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EBC" w14:textId="09D5F1FC" w:rsidR="00BA718C" w:rsidRPr="005C7B13" w:rsidRDefault="005C7B13" w:rsidP="005A5C12">
      <w:pPr>
        <w:pStyle w:val="Sinespaciado"/>
        <w:rPr>
          <w:b/>
          <w:sz w:val="36"/>
          <w:szCs w:val="36"/>
        </w:rPr>
      </w:pPr>
      <w:r w:rsidRPr="005C7B13">
        <w:rPr>
          <w:b/>
          <w:sz w:val="36"/>
          <w:szCs w:val="36"/>
        </w:rPr>
        <w:t xml:space="preserve">ANEXO </w:t>
      </w:r>
      <w:r w:rsidR="00395C0A">
        <w:rPr>
          <w:b/>
          <w:sz w:val="36"/>
          <w:szCs w:val="36"/>
        </w:rPr>
        <w:t>1</w:t>
      </w:r>
    </w:p>
    <w:p w14:paraId="65AC69AA" w14:textId="77777777" w:rsidR="00BB10FF" w:rsidRPr="005C7B13" w:rsidRDefault="00BB10FF" w:rsidP="005A5C12">
      <w:pPr>
        <w:pStyle w:val="Sinespaciado"/>
        <w:rPr>
          <w:b/>
          <w:sz w:val="36"/>
          <w:szCs w:val="36"/>
        </w:rPr>
      </w:pPr>
    </w:p>
    <w:p w14:paraId="0D560950" w14:textId="77777777" w:rsidR="00D470AD" w:rsidRPr="008A50CE" w:rsidRDefault="00D470AD" w:rsidP="005A5C12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2EA2B3AC" w14:textId="21215061" w:rsidR="00F671EA" w:rsidRPr="008A50CE" w:rsidRDefault="00875C09" w:rsidP="005A5C12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Sr. ...................................</w:t>
      </w:r>
    </w:p>
    <w:p w14:paraId="38F47416" w14:textId="65067680" w:rsidR="00354B6B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D</w:t>
      </w:r>
      <w:r w:rsidR="00354B6B">
        <w:rPr>
          <w:rFonts w:ascii="Arial" w:hAnsi="Arial" w:cs="Arial"/>
          <w:b/>
          <w:sz w:val="18"/>
          <w:szCs w:val="18"/>
          <w:lang w:eastAsia="es-EC"/>
        </w:rPr>
        <w:t>IRECTORDE LA CARRERA............................</w:t>
      </w:r>
    </w:p>
    <w:p w14:paraId="32D38B00" w14:textId="71111F8E" w:rsidR="005A5C12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FACULTAD DE</w:t>
      </w:r>
      <w:r w:rsidR="005A5C12" w:rsidRPr="008A50CE">
        <w:rPr>
          <w:rFonts w:ascii="Arial" w:hAnsi="Arial" w:cs="Arial"/>
          <w:b/>
          <w:sz w:val="18"/>
          <w:szCs w:val="18"/>
          <w:lang w:eastAsia="es-EC"/>
        </w:rPr>
        <w:t xml:space="preserve"> CIENCIAS ADMINISTRATIVAS</w:t>
      </w:r>
    </w:p>
    <w:p w14:paraId="78885DB5" w14:textId="77777777" w:rsidR="00132A39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UNIVERSIDAD DE GUAYAQUIL</w:t>
      </w:r>
    </w:p>
    <w:p w14:paraId="227FD960" w14:textId="77777777" w:rsidR="005A5C12" w:rsidRPr="008A50CE" w:rsidRDefault="005A5C12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1DC2EBA7" w14:textId="18992397" w:rsidR="00132A39" w:rsidRPr="00AE2AA0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Ciudad</w:t>
      </w:r>
    </w:p>
    <w:p w14:paraId="4AB3F089" w14:textId="1B362E4A" w:rsidR="005F1195" w:rsidRPr="00AE2AA0" w:rsidRDefault="009039B5" w:rsidP="003F46B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Yo</w:t>
      </w:r>
      <w:r w:rsidR="00A315BF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,.</w:t>
      </w:r>
      <w:r w:rsidR="00D63A4A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D5198F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…...</w:t>
      </w:r>
      <w:r w:rsidR="006D3F9C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con </w:t>
      </w:r>
      <w:r w:rsidR="00A315BF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C.I.No.</w:t>
      </w:r>
      <w:r w:rsidR="007E50BC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</w:t>
      </w:r>
      <w:r w:rsidR="00900AF5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1671D0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</w:t>
      </w:r>
      <w:r w:rsidR="00900AF5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en calidad de estudiante/ malla </w:t>
      </w:r>
      <w:r w:rsidR="00A315BF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culminada…</w:t>
      </w:r>
      <w:r w:rsidR="006D3F9C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…………….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semestre</w:t>
      </w:r>
      <w:r w:rsidR="007D7178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 la Carrera</w:t>
      </w:r>
      <w:r w:rsidR="006D3F9C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</w:t>
      </w:r>
      <w:r w:rsidR="00FE59BF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periodo lectivo</w:t>
      </w:r>
      <w:r w:rsidR="007E50BC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 w:rsidR="00B647E7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 la Facultad de Ciencias Administrativas, al </w:t>
      </w:r>
      <w:r w:rsidR="00733275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realizar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mis actividades practicas pre profesionales  en modalidad </w:t>
      </w:r>
      <w:r w:rsidR="00CA239E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presencial,</w:t>
      </w:r>
      <w:r w:rsidR="00CA239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desde….hasta……,</w:t>
      </w: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en la empresa.........................,  </w:t>
      </w:r>
      <w:r w:rsidR="005F1195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representada legalmente por el Sr.............................................., </w:t>
      </w:r>
      <w:r w:rsidR="007D7178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y encontrándose en la fase de reactivación de sus operaciones  </w:t>
      </w:r>
      <w:r w:rsidR="005F1195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declaro</w:t>
      </w:r>
      <w:r w:rsidR="00733275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:</w:t>
      </w:r>
    </w:p>
    <w:p w14:paraId="12FDBBF6" w14:textId="0797AF88" w:rsidR="003F46B9" w:rsidRPr="00AE2AA0" w:rsidRDefault="00733275" w:rsidP="003F46B9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E2A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C"/>
        </w:rPr>
        <w:t>Que c</w:t>
      </w:r>
      <w:r w:rsidR="005F1195" w:rsidRPr="00AE2A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C"/>
        </w:rPr>
        <w:t xml:space="preserve">onozco y leído </w:t>
      </w:r>
      <w:r w:rsidR="00C8588A" w:rsidRPr="00AE2AA0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C"/>
        </w:rPr>
        <w:t xml:space="preserve">el </w:t>
      </w:r>
      <w:r w:rsidR="00C8588A" w:rsidRPr="00AE2AA0">
        <w:rPr>
          <w:rFonts w:ascii="Arial" w:hAnsi="Arial" w:cs="Arial"/>
          <w:b/>
          <w:bCs/>
          <w:sz w:val="18"/>
          <w:szCs w:val="18"/>
        </w:rPr>
        <w:t xml:space="preserve">protocolo de bioseguridad </w:t>
      </w:r>
      <w:r w:rsidR="006C4472" w:rsidRPr="00AE2AA0">
        <w:rPr>
          <w:rFonts w:ascii="Arial" w:hAnsi="Arial" w:cs="Arial"/>
          <w:b/>
          <w:bCs/>
          <w:sz w:val="18"/>
          <w:szCs w:val="18"/>
        </w:rPr>
        <w:t>de la empresa...................</w:t>
      </w:r>
      <w:r w:rsidR="00C8588A" w:rsidRPr="00AE2AA0">
        <w:rPr>
          <w:rFonts w:ascii="Arial" w:hAnsi="Arial" w:cs="Arial"/>
          <w:b/>
          <w:bCs/>
          <w:sz w:val="18"/>
          <w:szCs w:val="18"/>
        </w:rPr>
        <w:t xml:space="preserve"> </w:t>
      </w:r>
      <w:r w:rsidR="003F46B9" w:rsidRPr="00AE2AA0">
        <w:rPr>
          <w:rFonts w:ascii="Arial" w:hAnsi="Arial" w:cs="Arial"/>
          <w:b/>
          <w:bCs/>
          <w:sz w:val="18"/>
          <w:szCs w:val="18"/>
        </w:rPr>
        <w:t>de acuerdo a</w:t>
      </w:r>
      <w:r w:rsidR="00C8588A" w:rsidRPr="00AE2AA0">
        <w:rPr>
          <w:rFonts w:ascii="Arial" w:hAnsi="Arial" w:cs="Arial"/>
          <w:b/>
          <w:bCs/>
          <w:sz w:val="18"/>
          <w:szCs w:val="18"/>
        </w:rPr>
        <w:t xml:space="preserve"> </w:t>
      </w:r>
      <w:r w:rsidR="003F46B9"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las directrices contemplados en la </w:t>
      </w:r>
      <w:r w:rsidR="003F46B9" w:rsidRPr="00AE2AA0">
        <w:rPr>
          <w:rFonts w:ascii="Arial" w:hAnsi="Arial" w:cs="Arial"/>
          <w:b/>
          <w:bCs/>
          <w:sz w:val="18"/>
          <w:szCs w:val="18"/>
        </w:rPr>
        <w:t>GUÍA Y PLAN GENERAL PARA EL RETORNO PROGRESIVO A LAS ACTIVIDADES LABORALES- MTT6-003[Versión 6.1]-2020.</w:t>
      </w:r>
    </w:p>
    <w:p w14:paraId="333D64CE" w14:textId="432BFB48" w:rsidR="00AE2AA0" w:rsidRPr="00AE2AA0" w:rsidRDefault="00AE2AA0" w:rsidP="00AE2AA0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Desempeñando las siguientes funciones:</w:t>
      </w:r>
    </w:p>
    <w:p w14:paraId="5550F239" w14:textId="77777777" w:rsidR="00AE2AA0" w:rsidRPr="00AE2AA0" w:rsidRDefault="00AE2AA0" w:rsidP="00AE2AA0">
      <w:pPr>
        <w:pStyle w:val="Sinespaciado"/>
        <w:rPr>
          <w:rFonts w:ascii="Arial" w:hAnsi="Arial" w:cs="Arial"/>
          <w:sz w:val="18"/>
          <w:szCs w:val="18"/>
          <w:lang w:eastAsia="es-EC"/>
        </w:rPr>
      </w:pPr>
      <w:r w:rsidRPr="00AE2AA0">
        <w:rPr>
          <w:rFonts w:ascii="Arial" w:hAnsi="Arial" w:cs="Arial"/>
          <w:sz w:val="18"/>
          <w:szCs w:val="18"/>
          <w:lang w:eastAsia="es-EC"/>
        </w:rPr>
        <w:t>……………………………………….</w:t>
      </w:r>
      <w:r w:rsidRPr="00AE2AA0">
        <w:rPr>
          <w:rFonts w:ascii="Arial" w:hAnsi="Arial" w:cs="Arial"/>
          <w:sz w:val="18"/>
          <w:szCs w:val="18"/>
          <w:lang w:eastAsia="es-EC"/>
        </w:rPr>
        <w:tab/>
      </w:r>
    </w:p>
    <w:p w14:paraId="1D69682D" w14:textId="77777777" w:rsidR="00AE2AA0" w:rsidRPr="00AE2AA0" w:rsidRDefault="00AE2AA0" w:rsidP="00AE2AA0">
      <w:pPr>
        <w:pStyle w:val="Sinespaciado"/>
        <w:rPr>
          <w:rFonts w:ascii="Arial" w:hAnsi="Arial" w:cs="Arial"/>
          <w:sz w:val="18"/>
          <w:szCs w:val="18"/>
          <w:lang w:eastAsia="es-EC"/>
        </w:rPr>
      </w:pPr>
      <w:r w:rsidRPr="00AE2AA0">
        <w:rPr>
          <w:rFonts w:ascii="Arial" w:hAnsi="Arial" w:cs="Arial"/>
          <w:sz w:val="18"/>
          <w:szCs w:val="18"/>
          <w:lang w:eastAsia="es-EC"/>
        </w:rPr>
        <w:t>……………………………………….</w:t>
      </w:r>
      <w:r w:rsidRPr="00AE2AA0">
        <w:rPr>
          <w:rFonts w:ascii="Arial" w:hAnsi="Arial" w:cs="Arial"/>
          <w:sz w:val="18"/>
          <w:szCs w:val="18"/>
          <w:lang w:eastAsia="es-EC"/>
        </w:rPr>
        <w:tab/>
      </w:r>
    </w:p>
    <w:p w14:paraId="6FCE364D" w14:textId="77777777" w:rsidR="00AE2AA0" w:rsidRPr="00AE2AA0" w:rsidRDefault="00AE2AA0" w:rsidP="00AE2AA0">
      <w:pPr>
        <w:pStyle w:val="Sinespaciado"/>
        <w:rPr>
          <w:rFonts w:ascii="Arial" w:hAnsi="Arial" w:cs="Arial"/>
          <w:sz w:val="18"/>
          <w:szCs w:val="18"/>
          <w:lang w:eastAsia="es-EC"/>
        </w:rPr>
      </w:pPr>
      <w:r w:rsidRPr="00AE2AA0">
        <w:rPr>
          <w:rFonts w:ascii="Arial" w:hAnsi="Arial" w:cs="Arial"/>
          <w:sz w:val="18"/>
          <w:szCs w:val="18"/>
          <w:lang w:eastAsia="es-EC"/>
        </w:rPr>
        <w:t>……………………………………….</w:t>
      </w:r>
    </w:p>
    <w:p w14:paraId="55060B67" w14:textId="77777777" w:rsidR="00AE2AA0" w:rsidRPr="00AE2AA0" w:rsidRDefault="00AE2AA0" w:rsidP="00AE2AA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 herramientas informáticas a utilizar para el desarrollo de sus actividades de prácticas preprofesionales laborales o pasantías son:</w:t>
      </w:r>
    </w:p>
    <w:p w14:paraId="63F049C1" w14:textId="77777777" w:rsidR="00AE2AA0" w:rsidRPr="00AE2AA0" w:rsidRDefault="00AE2AA0" w:rsidP="00AE2AA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144A5B11" w14:textId="77777777" w:rsidR="00AE2AA0" w:rsidRPr="00AE2AA0" w:rsidRDefault="00AE2AA0" w:rsidP="00AE2AA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</w:t>
      </w:r>
    </w:p>
    <w:p w14:paraId="03944883" w14:textId="77777777" w:rsidR="00AE2AA0" w:rsidRPr="00AE2AA0" w:rsidRDefault="00AE2AA0" w:rsidP="00AE2AA0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61359CB7" w14:textId="6AAE78F1" w:rsidR="00AE2AA0" w:rsidRPr="00AE2AA0" w:rsidRDefault="00AE2AA0" w:rsidP="00AE2AA0">
      <w:pPr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354BBA55" w14:textId="4DC1676D" w:rsidR="00371FCA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El funcionario de la empresa quien supervisará mis actividades practicas será:</w:t>
      </w:r>
    </w:p>
    <w:p w14:paraId="07A8FC88" w14:textId="78ECA5F9" w:rsidR="00313380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29A846FB" w14:textId="3EDE2EA4" w:rsidR="00313380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Dos nombre y dos apellidos…………………………….</w:t>
      </w:r>
    </w:p>
    <w:p w14:paraId="6CB03207" w14:textId="7B6E012D" w:rsidR="00313380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 De Cedula…………………………………………</w:t>
      </w:r>
    </w:p>
    <w:p w14:paraId="1BB3F348" w14:textId="694CD9A2" w:rsidR="00313380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Cargo que ocupa en la empresa……………………</w:t>
      </w:r>
    </w:p>
    <w:p w14:paraId="542356F8" w14:textId="0405C3B6" w:rsidR="00313380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Área en que trabaja ……………………………….</w:t>
      </w:r>
    </w:p>
    <w:p w14:paraId="186998F2" w14:textId="5EA02865" w:rsidR="00313380" w:rsidRPr="00AE2AA0" w:rsidRDefault="00313380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Correo electrónico…………………………………</w:t>
      </w:r>
    </w:p>
    <w:p w14:paraId="524CFE0F" w14:textId="77777777" w:rsidR="00A315BF" w:rsidRPr="00AE2AA0" w:rsidRDefault="00A315BF" w:rsidP="00A315BF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AE2AA0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 de celular………………………………………….</w:t>
      </w:r>
    </w:p>
    <w:p w14:paraId="4EF88AD3" w14:textId="2FF29DF0" w:rsidR="003F46B9" w:rsidRPr="00AE2AA0" w:rsidRDefault="003F46B9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242D1964" w14:textId="77777777" w:rsidR="003F46B9" w:rsidRPr="00200511" w:rsidRDefault="003F46B9" w:rsidP="00900AF5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es-EC"/>
        </w:rPr>
      </w:pPr>
    </w:p>
    <w:p w14:paraId="54B1BB7C" w14:textId="77777777" w:rsidR="001671D0" w:rsidRPr="008A50CE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Atentamente</w:t>
      </w:r>
    </w:p>
    <w:p w14:paraId="41725BF0" w14:textId="77777777" w:rsidR="005A5C12" w:rsidRPr="008A50CE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   </w:t>
      </w:r>
    </w:p>
    <w:p w14:paraId="5B3DE27F" w14:textId="77777777" w:rsidR="005A5C12" w:rsidRPr="008A50CE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702719F2" w14:textId="0A0D424F" w:rsidR="00647A8A" w:rsidRPr="008A50CE" w:rsidRDefault="00FE59BF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(</w:t>
      </w:r>
      <w:r w:rsidR="00C8588A"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F</w:t>
      </w:r>
      <w:r w:rsidR="00D470AD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irma del estudiante</w:t>
      </w:r>
      <w:r w:rsidR="00C8588A"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)</w:t>
      </w:r>
    </w:p>
    <w:p w14:paraId="271B43C3" w14:textId="39F13DFD" w:rsidR="001671D0" w:rsidRPr="008A50CE" w:rsidRDefault="009B507F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4BC17" wp14:editId="2D90A5D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43150" cy="38100"/>
                <wp:effectExtent l="0" t="0" r="1905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431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4B2FF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6pt" to="18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C036A94" w14:textId="4C3F9B1A" w:rsidR="00FE59BF" w:rsidRDefault="00FE59BF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(</w:t>
      </w:r>
      <w:r w:rsidR="00313380" w:rsidRPr="008A50CE">
        <w:rPr>
          <w:rFonts w:ascii="Arial" w:hAnsi="Arial" w:cs="Arial"/>
          <w:b/>
          <w:sz w:val="18"/>
          <w:szCs w:val="18"/>
          <w:lang w:eastAsia="es-EC"/>
        </w:rPr>
        <w:t>No</w:t>
      </w:r>
      <w:r w:rsidRPr="008A50CE">
        <w:rPr>
          <w:rFonts w:ascii="Arial" w:hAnsi="Arial" w:cs="Arial"/>
          <w:b/>
          <w:sz w:val="18"/>
          <w:szCs w:val="18"/>
          <w:lang w:eastAsia="es-EC"/>
        </w:rPr>
        <w:t xml:space="preserve"> Cédula)</w:t>
      </w:r>
    </w:p>
    <w:p w14:paraId="3F2E12B5" w14:textId="516A3D3C" w:rsidR="00313380" w:rsidRDefault="00313380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>
        <w:rPr>
          <w:rFonts w:ascii="Arial" w:hAnsi="Arial" w:cs="Arial"/>
          <w:b/>
          <w:sz w:val="18"/>
          <w:szCs w:val="18"/>
          <w:lang w:eastAsia="es-EC"/>
        </w:rPr>
        <w:t xml:space="preserve">Teléfono celular </w:t>
      </w:r>
    </w:p>
    <w:p w14:paraId="4B8EC1AC" w14:textId="222BE9DA" w:rsidR="00313380" w:rsidRPr="008A50CE" w:rsidRDefault="00313380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>
        <w:rPr>
          <w:rFonts w:ascii="Arial" w:hAnsi="Arial" w:cs="Arial"/>
          <w:b/>
          <w:sz w:val="18"/>
          <w:szCs w:val="18"/>
          <w:lang w:eastAsia="es-EC"/>
        </w:rPr>
        <w:t>Correo institucional y alternativo</w:t>
      </w:r>
    </w:p>
    <w:p w14:paraId="0A1C8856" w14:textId="78D4D333" w:rsidR="00FE59BF" w:rsidRPr="008A50CE" w:rsidRDefault="00FE59BF" w:rsidP="000A5593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</w:p>
    <w:p w14:paraId="36CBFE6F" w14:textId="4D2A30A2" w:rsidR="00083281" w:rsidRPr="008A50CE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 </w:t>
      </w:r>
      <w:r w:rsidR="00EE00CD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h</w:t>
      </w:r>
      <w:r w:rsidR="006D3F9C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abilitante</w:t>
      </w:r>
    </w:p>
    <w:p w14:paraId="35B3F59D" w14:textId="7A68F6A4" w:rsidR="00275E60" w:rsidRPr="008A50CE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Copia </w:t>
      </w:r>
      <w:r w:rsidR="00275E60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de c</w:t>
      </w:r>
      <w:r w:rsidR="00EE00CD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é</w:t>
      </w:r>
      <w:r w:rsidR="00275E60" w:rsidRPr="008A50CE">
        <w:rPr>
          <w:rFonts w:ascii="Arial" w:eastAsia="Times New Roman" w:hAnsi="Arial" w:cs="Arial"/>
          <w:b/>
          <w:sz w:val="16"/>
          <w:szCs w:val="16"/>
          <w:lang w:eastAsia="es-EC"/>
        </w:rPr>
        <w:t>dula</w:t>
      </w:r>
      <w:r w:rsidR="00C8588A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a color</w:t>
      </w:r>
    </w:p>
    <w:p w14:paraId="4AECB02E" w14:textId="27CAF4A1" w:rsidR="00FE59BF" w:rsidRPr="00C8588A" w:rsidRDefault="00FE59BF" w:rsidP="00C8588A">
      <w:pPr>
        <w:ind w:left="360"/>
        <w:rPr>
          <w:rFonts w:ascii="Arial" w:eastAsia="Times New Roman" w:hAnsi="Arial" w:cs="Arial"/>
          <w:b/>
          <w:sz w:val="16"/>
          <w:szCs w:val="16"/>
          <w:lang w:eastAsia="es-EC"/>
        </w:rPr>
      </w:pPr>
    </w:p>
    <w:sectPr w:rsidR="00FE59BF" w:rsidRPr="00C8588A" w:rsidSect="00246A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78CB" w14:textId="77777777" w:rsidR="00BA1498" w:rsidRDefault="00BA1498" w:rsidP="001671D0">
      <w:pPr>
        <w:spacing w:after="0" w:line="240" w:lineRule="auto"/>
      </w:pPr>
      <w:r>
        <w:separator/>
      </w:r>
    </w:p>
  </w:endnote>
  <w:endnote w:type="continuationSeparator" w:id="0">
    <w:p w14:paraId="7DAC55E1" w14:textId="77777777" w:rsidR="00BA1498" w:rsidRDefault="00BA1498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F35D0" w14:textId="77777777" w:rsidR="00BA1498" w:rsidRDefault="00BA1498" w:rsidP="001671D0">
      <w:pPr>
        <w:spacing w:after="0" w:line="240" w:lineRule="auto"/>
      </w:pPr>
      <w:r>
        <w:separator/>
      </w:r>
    </w:p>
  </w:footnote>
  <w:footnote w:type="continuationSeparator" w:id="0">
    <w:p w14:paraId="6C34FECF" w14:textId="77777777" w:rsidR="00BA1498" w:rsidRDefault="00BA1498" w:rsidP="001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39E" w14:textId="77777777" w:rsidR="00D63A4A" w:rsidRDefault="00D63A4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B15F961" wp14:editId="250CE50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076325" cy="658495"/>
          <wp:effectExtent l="0" t="0" r="9525" b="8255"/>
          <wp:wrapSquare wrapText="bothSides"/>
          <wp:docPr id="5" name="Imagen 5" descr="C:\Users\Ing. Vizueta\AppData\Local\Microsoft\Windows\INetCache\Content.Word\LogoUGa-04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Vizueta\AppData\Local\Microsoft\Windows\INetCache\Content.Word\LogoUGa-04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61312" behindDoc="0" locked="0" layoutInCell="1" allowOverlap="1" wp14:anchorId="7ABB9290" wp14:editId="08F287AA">
          <wp:simplePos x="0" y="0"/>
          <wp:positionH relativeFrom="margin">
            <wp:align>right</wp:align>
          </wp:positionH>
          <wp:positionV relativeFrom="topMargin">
            <wp:posOffset>209550</wp:posOffset>
          </wp:positionV>
          <wp:extent cx="859790" cy="637540"/>
          <wp:effectExtent l="0" t="0" r="0" b="0"/>
          <wp:wrapSquare wrapText="bothSides"/>
          <wp:docPr id="12" name="Imagen 12" descr="https://encrypted-tbn2.gstatic.com/images?q=tbn:ANd9GcRq-OMCu3lnAJp2mkR6hxKqlx9MO8tcZw6rF2gB29wT2gwI02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2.gstatic.com/images?q=tbn:ANd9GcRq-OMCu3lnAJp2mkR6hxKqlx9MO8tcZw6rF2gB29wT2gwI02-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65"/>
    <w:rsid w:val="00022336"/>
    <w:rsid w:val="00083281"/>
    <w:rsid w:val="000A5593"/>
    <w:rsid w:val="000E3C68"/>
    <w:rsid w:val="00132A39"/>
    <w:rsid w:val="00154982"/>
    <w:rsid w:val="001671D0"/>
    <w:rsid w:val="001A7474"/>
    <w:rsid w:val="001D2E72"/>
    <w:rsid w:val="001E145C"/>
    <w:rsid w:val="00200511"/>
    <w:rsid w:val="00224E65"/>
    <w:rsid w:val="00225A66"/>
    <w:rsid w:val="00246ABD"/>
    <w:rsid w:val="00275E60"/>
    <w:rsid w:val="00313380"/>
    <w:rsid w:val="00326ACC"/>
    <w:rsid w:val="00354B6B"/>
    <w:rsid w:val="0036295E"/>
    <w:rsid w:val="00371FCA"/>
    <w:rsid w:val="00377E67"/>
    <w:rsid w:val="00395C0A"/>
    <w:rsid w:val="003C6F12"/>
    <w:rsid w:val="003F46B9"/>
    <w:rsid w:val="00584C0F"/>
    <w:rsid w:val="00586719"/>
    <w:rsid w:val="005A5C12"/>
    <w:rsid w:val="005C7B13"/>
    <w:rsid w:val="005E3AF3"/>
    <w:rsid w:val="005F1195"/>
    <w:rsid w:val="006203BA"/>
    <w:rsid w:val="00647A8A"/>
    <w:rsid w:val="00674F44"/>
    <w:rsid w:val="006A32AF"/>
    <w:rsid w:val="006B2421"/>
    <w:rsid w:val="006C4472"/>
    <w:rsid w:val="006D3F9C"/>
    <w:rsid w:val="00733275"/>
    <w:rsid w:val="00757738"/>
    <w:rsid w:val="007D7178"/>
    <w:rsid w:val="007E50BC"/>
    <w:rsid w:val="0084693D"/>
    <w:rsid w:val="00875C09"/>
    <w:rsid w:val="008A50CE"/>
    <w:rsid w:val="008C666B"/>
    <w:rsid w:val="008F20A7"/>
    <w:rsid w:val="00900AF5"/>
    <w:rsid w:val="009039B5"/>
    <w:rsid w:val="009B507F"/>
    <w:rsid w:val="00A315BF"/>
    <w:rsid w:val="00AE2AA0"/>
    <w:rsid w:val="00B647E7"/>
    <w:rsid w:val="00BA1498"/>
    <w:rsid w:val="00BA64F2"/>
    <w:rsid w:val="00BA718C"/>
    <w:rsid w:val="00BB10FF"/>
    <w:rsid w:val="00C8588A"/>
    <w:rsid w:val="00CA239E"/>
    <w:rsid w:val="00CB3341"/>
    <w:rsid w:val="00CD7D9D"/>
    <w:rsid w:val="00D338A6"/>
    <w:rsid w:val="00D470AD"/>
    <w:rsid w:val="00D50865"/>
    <w:rsid w:val="00D5198F"/>
    <w:rsid w:val="00D63A4A"/>
    <w:rsid w:val="00E55C9D"/>
    <w:rsid w:val="00EE00CD"/>
    <w:rsid w:val="00F671EA"/>
    <w:rsid w:val="00FC5E26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0D9A"/>
  <w15:docId w15:val="{5C3C67DB-CC5B-4A27-A211-3150A86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8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Sonia Vizueta</cp:lastModifiedBy>
  <cp:revision>20</cp:revision>
  <cp:lastPrinted>2018-01-25T21:36:00Z</cp:lastPrinted>
  <dcterms:created xsi:type="dcterms:W3CDTF">2020-05-12T00:06:00Z</dcterms:created>
  <dcterms:modified xsi:type="dcterms:W3CDTF">2021-05-13T22:37:00Z</dcterms:modified>
</cp:coreProperties>
</file>