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EBC" w14:textId="0192CBDA" w:rsidR="00BA718C" w:rsidRPr="009C7706" w:rsidRDefault="00E83CB0" w:rsidP="005A5C12">
      <w:pPr>
        <w:pStyle w:val="Sinespaciado"/>
        <w:rPr>
          <w:b/>
          <w:sz w:val="20"/>
          <w:szCs w:val="20"/>
        </w:rPr>
      </w:pPr>
      <w:r w:rsidRPr="009C7706">
        <w:rPr>
          <w:b/>
          <w:sz w:val="20"/>
          <w:szCs w:val="20"/>
        </w:rPr>
        <w:t xml:space="preserve">ANEXO </w:t>
      </w:r>
      <w:r w:rsidR="00274D5D" w:rsidRPr="009C7706">
        <w:rPr>
          <w:b/>
          <w:sz w:val="20"/>
          <w:szCs w:val="20"/>
        </w:rPr>
        <w:t>2</w:t>
      </w:r>
    </w:p>
    <w:p w14:paraId="001E40F6" w14:textId="77777777" w:rsidR="00337FEB" w:rsidRDefault="00337FEB" w:rsidP="005A5C12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2EA2B3AC" w14:textId="0BACD2C3" w:rsidR="00F671EA" w:rsidRPr="008A50CE" w:rsidRDefault="00F671EA" w:rsidP="005A5C12">
      <w:pPr>
        <w:pStyle w:val="Sinespaciado"/>
        <w:rPr>
          <w:rFonts w:ascii="Arial" w:hAnsi="Arial" w:cs="Arial"/>
          <w:b/>
          <w:sz w:val="18"/>
          <w:szCs w:val="18"/>
        </w:rPr>
      </w:pPr>
      <w:r w:rsidRPr="008A50CE">
        <w:rPr>
          <w:rFonts w:ascii="Arial" w:hAnsi="Arial" w:cs="Arial"/>
          <w:b/>
          <w:sz w:val="18"/>
          <w:szCs w:val="18"/>
        </w:rPr>
        <w:t>ING. ANÌBAL QUINTANILLA GAVILANES MGT.</w:t>
      </w:r>
    </w:p>
    <w:p w14:paraId="32D38B00" w14:textId="77777777" w:rsidR="005A5C12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DECANO DE LA FACULTAD DE</w:t>
      </w:r>
      <w:r w:rsidR="005A5C12" w:rsidRPr="008A50CE">
        <w:rPr>
          <w:rFonts w:ascii="Arial" w:hAnsi="Arial" w:cs="Arial"/>
          <w:b/>
          <w:sz w:val="18"/>
          <w:szCs w:val="18"/>
          <w:lang w:eastAsia="es-EC"/>
        </w:rPr>
        <w:t xml:space="preserve"> CIENCIAS ADMINISTRATIVAS</w:t>
      </w:r>
    </w:p>
    <w:p w14:paraId="78885DB5" w14:textId="77777777" w:rsidR="00132A39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UNIVERSIDAD DE GUAYAQUIL</w:t>
      </w:r>
    </w:p>
    <w:p w14:paraId="7FBE04F1" w14:textId="77777777" w:rsidR="009C7706" w:rsidRDefault="009C7706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1DC2EBA7" w14:textId="5A015245" w:rsidR="00132A39" w:rsidRPr="008A50CE" w:rsidRDefault="00132A39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Ciudad</w:t>
      </w:r>
    </w:p>
    <w:p w14:paraId="03FA255A" w14:textId="51AD496A" w:rsidR="00053656" w:rsidRDefault="009C7706" w:rsidP="009C7706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s-EC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Yo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</w:t>
      </w:r>
      <w:r w:rsidR="00D5198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.…</w:t>
      </w:r>
      <w:proofErr w:type="gramEnd"/>
      <w:r w:rsidR="00D63A4A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D5198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…...</w:t>
      </w:r>
      <w:r w:rsidR="00BD6E4F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</w:t>
      </w:r>
      <w:r w:rsidR="00BD6E4F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n 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C.I.No.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900AF5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en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calidad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de…………………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compañía</w:t>
      </w:r>
      <w:r w:rsidR="007E50B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 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</w:t>
      </w:r>
      <w:r w:rsidR="00900AF5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</w:t>
      </w:r>
      <w:r w:rsidR="00FE59B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,domiciliada en la ciudad de</w:t>
      </w:r>
      <w:r w:rsidR="007E50B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 w:rsidR="00B647E7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q</w:t>
      </w:r>
      <w:r w:rsidR="00647A8A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ue</w:t>
      </w:r>
      <w:r w:rsidR="00900AF5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tiene como actividad</w:t>
      </w:r>
      <w:r w:rsidR="00B647E7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47A8A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económica</w:t>
      </w:r>
      <w:r w:rsidR="00FE59B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……..</w:t>
      </w:r>
      <w:r w:rsidR="00B647E7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y</w:t>
      </w:r>
      <w:r w:rsidR="00927FEE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encontrándome en la fase de reactivación de las operaciones de mi empresa ,declaro que cumplo con l</w:t>
      </w:r>
      <w:r w:rsidR="007A5A51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as directrices contemplados en la </w:t>
      </w:r>
      <w:r w:rsidR="007A5A51" w:rsidRPr="00B7767D">
        <w:rPr>
          <w:rFonts w:ascii="Arial" w:hAnsi="Arial" w:cs="Arial"/>
          <w:b/>
          <w:bCs/>
          <w:sz w:val="18"/>
          <w:szCs w:val="18"/>
        </w:rPr>
        <w:t>GUÍA Y PLAN GENERAL PARA EL RETORNO PROGRESIVO A LAS ACTIVIDADES LABORALES- MTT6-003[Versión 6.1]-</w:t>
      </w:r>
      <w:r w:rsidR="00FD5CC3" w:rsidRPr="00B7767D">
        <w:rPr>
          <w:rFonts w:ascii="Arial" w:hAnsi="Arial" w:cs="Arial"/>
          <w:b/>
          <w:bCs/>
          <w:sz w:val="18"/>
          <w:szCs w:val="18"/>
        </w:rPr>
        <w:t>2020.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>En tal virtud, requiero los servicios del estudiante Sr / Srta.…………</w:t>
      </w:r>
      <w:r w:rsidR="00266A9A">
        <w:rPr>
          <w:rFonts w:ascii="Arial" w:hAnsi="Arial" w:cs="Arial"/>
          <w:sz w:val="18"/>
          <w:szCs w:val="18"/>
          <w:lang w:eastAsia="es-EC"/>
        </w:rPr>
        <w:t>……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 xml:space="preserve">…, </w:t>
      </w:r>
      <w:r w:rsidR="00882886">
        <w:rPr>
          <w:rFonts w:ascii="Arial" w:hAnsi="Arial" w:cs="Arial"/>
          <w:sz w:val="18"/>
          <w:szCs w:val="18"/>
          <w:lang w:eastAsia="es-EC"/>
        </w:rPr>
        <w:t>C.I. No…</w:t>
      </w:r>
      <w:r w:rsidR="00337FEB">
        <w:rPr>
          <w:rFonts w:ascii="Arial" w:hAnsi="Arial" w:cs="Arial"/>
          <w:sz w:val="18"/>
          <w:szCs w:val="18"/>
          <w:lang w:eastAsia="es-EC"/>
        </w:rPr>
        <w:t xml:space="preserve"> …</w:t>
      </w:r>
      <w:r w:rsidR="00882886">
        <w:rPr>
          <w:rFonts w:ascii="Arial" w:hAnsi="Arial" w:cs="Arial"/>
          <w:sz w:val="18"/>
          <w:szCs w:val="18"/>
          <w:lang w:eastAsia="es-EC"/>
        </w:rPr>
        <w:t>……., correo</w:t>
      </w:r>
      <w:r w:rsidR="00337FEB">
        <w:rPr>
          <w:rFonts w:ascii="Arial" w:hAnsi="Arial" w:cs="Arial"/>
          <w:sz w:val="18"/>
          <w:szCs w:val="18"/>
          <w:lang w:eastAsia="es-EC"/>
        </w:rPr>
        <w:t xml:space="preserve"> …</w:t>
      </w:r>
      <w:r w:rsidR="00882886">
        <w:rPr>
          <w:rFonts w:ascii="Arial" w:hAnsi="Arial" w:cs="Arial"/>
          <w:sz w:val="18"/>
          <w:szCs w:val="18"/>
          <w:lang w:eastAsia="es-EC"/>
        </w:rPr>
        <w:t>…….. teléfono</w:t>
      </w:r>
      <w:r w:rsidR="00337FEB">
        <w:rPr>
          <w:rFonts w:ascii="Arial" w:hAnsi="Arial" w:cs="Arial"/>
          <w:sz w:val="18"/>
          <w:szCs w:val="18"/>
          <w:lang w:eastAsia="es-EC"/>
        </w:rPr>
        <w:t>…………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 xml:space="preserve">quien realizará sus actividades </w:t>
      </w:r>
      <w:r w:rsidR="00882886" w:rsidRPr="00B7767D">
        <w:rPr>
          <w:rFonts w:ascii="Arial" w:hAnsi="Arial" w:cs="Arial"/>
          <w:sz w:val="18"/>
          <w:szCs w:val="18"/>
          <w:lang w:eastAsia="es-EC"/>
        </w:rPr>
        <w:t>de</w:t>
      </w:r>
      <w:r w:rsidR="00882886">
        <w:rPr>
          <w:rFonts w:ascii="Arial" w:hAnsi="Arial" w:cs="Arial"/>
          <w:sz w:val="18"/>
          <w:szCs w:val="18"/>
          <w:lang w:eastAsia="es-EC"/>
        </w:rPr>
        <w:t xml:space="preserve"> </w:t>
      </w:r>
      <w:r w:rsidR="00882886" w:rsidRPr="00B7767D">
        <w:rPr>
          <w:rFonts w:ascii="Arial" w:hAnsi="Arial" w:cs="Arial"/>
          <w:sz w:val="18"/>
          <w:szCs w:val="18"/>
          <w:lang w:eastAsia="es-EC"/>
        </w:rPr>
        <w:t>prácticas</w:t>
      </w:r>
      <w:r w:rsidR="00FD5CC3" w:rsidRPr="00B7767D">
        <w:rPr>
          <w:rFonts w:ascii="Arial" w:hAnsi="Arial" w:cs="Arial"/>
          <w:sz w:val="18"/>
          <w:szCs w:val="18"/>
          <w:lang w:val="es-MX" w:eastAsia="es-EC"/>
        </w:rPr>
        <w:t xml:space="preserve"> 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 xml:space="preserve">preprofesionales laborales o </w:t>
      </w:r>
      <w:r w:rsidR="00705029" w:rsidRPr="00B7767D">
        <w:rPr>
          <w:rFonts w:ascii="Arial" w:hAnsi="Arial" w:cs="Arial"/>
          <w:sz w:val="18"/>
          <w:szCs w:val="18"/>
          <w:lang w:eastAsia="es-EC"/>
        </w:rPr>
        <w:t>pasantías,</w:t>
      </w:r>
      <w:r w:rsidR="00053656">
        <w:rPr>
          <w:rFonts w:ascii="Arial" w:hAnsi="Arial" w:cs="Arial"/>
          <w:sz w:val="18"/>
          <w:szCs w:val="18"/>
          <w:lang w:eastAsia="es-EC"/>
        </w:rPr>
        <w:t xml:space="preserve"> </w:t>
      </w:r>
      <w:r w:rsidR="00BD6E4F">
        <w:rPr>
          <w:rFonts w:ascii="Arial" w:hAnsi="Arial" w:cs="Arial"/>
          <w:sz w:val="18"/>
          <w:szCs w:val="18"/>
          <w:lang w:eastAsia="es-EC"/>
        </w:rPr>
        <w:t>desde…</w:t>
      </w:r>
      <w:r w:rsidR="000C040A">
        <w:rPr>
          <w:rFonts w:ascii="Arial" w:hAnsi="Arial" w:cs="Arial"/>
          <w:sz w:val="18"/>
          <w:szCs w:val="18"/>
          <w:lang w:eastAsia="es-EC"/>
        </w:rPr>
        <w:t>hasta……</w:t>
      </w:r>
      <w:proofErr w:type="gramStart"/>
      <w:r w:rsidR="000C040A">
        <w:rPr>
          <w:rFonts w:ascii="Arial" w:hAnsi="Arial" w:cs="Arial"/>
          <w:sz w:val="18"/>
          <w:szCs w:val="18"/>
          <w:lang w:eastAsia="es-EC"/>
        </w:rPr>
        <w:t>…,</w:t>
      </w:r>
      <w:r w:rsidR="00FC06FA">
        <w:rPr>
          <w:rFonts w:ascii="Arial" w:hAnsi="Arial" w:cs="Arial"/>
          <w:sz w:val="18"/>
          <w:szCs w:val="18"/>
          <w:lang w:eastAsia="es-EC"/>
        </w:rPr>
        <w:t>de</w:t>
      </w:r>
      <w:proofErr w:type="gramEnd"/>
      <w:r w:rsidR="00FC06FA">
        <w:rPr>
          <w:rFonts w:ascii="Arial" w:hAnsi="Arial" w:cs="Arial"/>
          <w:sz w:val="18"/>
          <w:szCs w:val="18"/>
          <w:lang w:eastAsia="es-EC"/>
        </w:rPr>
        <w:t xml:space="preserve"> acuerdo al cronograma</w:t>
      </w:r>
      <w:r w:rsidR="00053656">
        <w:rPr>
          <w:rFonts w:ascii="Arial" w:hAnsi="Arial" w:cs="Arial"/>
          <w:sz w:val="18"/>
          <w:szCs w:val="18"/>
          <w:lang w:eastAsia="es-EC"/>
        </w:rPr>
        <w:t xml:space="preserve"> </w:t>
      </w:r>
      <w:r w:rsidR="00FC06FA">
        <w:rPr>
          <w:rFonts w:ascii="Arial" w:hAnsi="Arial" w:cs="Arial"/>
          <w:sz w:val="18"/>
          <w:szCs w:val="18"/>
          <w:lang w:eastAsia="es-EC"/>
        </w:rPr>
        <w:t>que a</w:t>
      </w:r>
      <w:r w:rsidR="00053656">
        <w:rPr>
          <w:rFonts w:ascii="Arial" w:hAnsi="Arial" w:cs="Arial"/>
          <w:sz w:val="18"/>
          <w:szCs w:val="18"/>
          <w:lang w:eastAsia="es-EC"/>
        </w:rPr>
        <w:t xml:space="preserve"> continuación detallo:</w:t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192"/>
        <w:gridCol w:w="1192"/>
        <w:gridCol w:w="1193"/>
        <w:gridCol w:w="1192"/>
        <w:gridCol w:w="1192"/>
      </w:tblGrid>
      <w:tr w:rsidR="00053656" w:rsidRPr="00053656" w14:paraId="1088A58C" w14:textId="77777777" w:rsidTr="00261319">
        <w:trPr>
          <w:trHeight w:val="17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C6C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DEFINICION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931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LUNES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475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MARTES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FDB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MIERCOLES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812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JUEVES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744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VIERNES</w:t>
            </w:r>
          </w:p>
        </w:tc>
      </w:tr>
      <w:tr w:rsidR="00053656" w:rsidRPr="00053656" w14:paraId="68BBA6CE" w14:textId="77777777" w:rsidTr="00261319">
        <w:trPr>
          <w:trHeight w:val="26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72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HORAS DE ASISTENCIA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2602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F50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22E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AB0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2D3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053656" w:rsidRPr="00053656" w14:paraId="59D95FFB" w14:textId="77777777" w:rsidTr="00261319">
        <w:trPr>
          <w:trHeight w:val="26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8D9" w14:textId="186BBFBD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MODALIDAD PRESENCIAL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18D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1DB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871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757E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47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053656" w:rsidRPr="00053656" w14:paraId="00AEA208" w14:textId="77777777" w:rsidTr="00261319">
        <w:trPr>
          <w:trHeight w:val="26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AD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MODALIDAD TELETRABAJO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86D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662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6F4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11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0B5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</w:tbl>
    <w:p w14:paraId="30F562F4" w14:textId="77777777" w:rsidR="00261319" w:rsidRDefault="00261319" w:rsidP="009C77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2C715A67" w14:textId="4A4AC1B0" w:rsidR="009C7706" w:rsidRPr="008A50CE" w:rsidRDefault="009C7706" w:rsidP="009C77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Desempeñará las </w:t>
      </w: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siguientes funciones:</w:t>
      </w:r>
    </w:p>
    <w:p w14:paraId="13A5F0EB" w14:textId="77777777" w:rsidR="009C7706" w:rsidRPr="008A50CE" w:rsidRDefault="009C7706" w:rsidP="009C7706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6018367E" w14:textId="77777777" w:rsidR="009C7706" w:rsidRPr="008A50CE" w:rsidRDefault="009C7706" w:rsidP="009C7706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4CF977E8" w14:textId="77777777" w:rsidR="009C7706" w:rsidRPr="008A50CE" w:rsidRDefault="009C7706" w:rsidP="009C7706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 herramientas informáticas a utilizar para el desarrollo de sus actividades de prácticas preprofesionales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laborales o pasantías</w:t>
      </w: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son:</w:t>
      </w:r>
    </w:p>
    <w:p w14:paraId="7445F804" w14:textId="77777777" w:rsidR="009C7706" w:rsidRPr="008A50CE" w:rsidRDefault="009C7706" w:rsidP="009C7706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</w:t>
      </w:r>
    </w:p>
    <w:p w14:paraId="3B489C60" w14:textId="77777777" w:rsidR="009C7706" w:rsidRPr="008A50CE" w:rsidRDefault="009C7706" w:rsidP="009C7706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390C2756" w14:textId="04A67058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El funcionario de la empresa quien supervisará 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actividades</w:t>
      </w:r>
      <w:r w:rsidR="00882886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de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882886"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prácticas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será:</w:t>
      </w:r>
    </w:p>
    <w:p w14:paraId="224DE490" w14:textId="77777777" w:rsidR="00337FEB" w:rsidRPr="00337FEB" w:rsidRDefault="00337FEB" w:rsidP="00337FEB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21462562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Dos nombre y dos apellidos…………………………….</w:t>
      </w:r>
    </w:p>
    <w:p w14:paraId="1B14D581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No. De Cedula…………………………………………</w:t>
      </w:r>
    </w:p>
    <w:p w14:paraId="47E7B080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Cargo que ocupa en la empresa……………………</w:t>
      </w:r>
    </w:p>
    <w:p w14:paraId="1E6AF3D8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Área en que trabaja ……………………………….</w:t>
      </w:r>
    </w:p>
    <w:p w14:paraId="08197B0A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Correo electrónico…………………………………</w:t>
      </w:r>
    </w:p>
    <w:p w14:paraId="46D25FC5" w14:textId="15E500F7" w:rsidR="00371FCA" w:rsidRDefault="00337FEB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 de celular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</w:t>
      </w:r>
    </w:p>
    <w:p w14:paraId="6A20DCE3" w14:textId="77777777" w:rsidR="00261319" w:rsidRDefault="00261319" w:rsidP="00261319">
      <w:pPr>
        <w:jc w:val="both"/>
        <w:rPr>
          <w:rFonts w:ascii="Arial" w:hAnsi="Arial" w:cs="Arial"/>
          <w:sz w:val="18"/>
          <w:szCs w:val="18"/>
          <w:lang w:eastAsia="es-EC"/>
        </w:rPr>
      </w:pPr>
    </w:p>
    <w:p w14:paraId="12F96C60" w14:textId="049BDAAD" w:rsidR="00261319" w:rsidRPr="00B7767D" w:rsidRDefault="00261319" w:rsidP="00261319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s-EC"/>
        </w:rPr>
        <w:t xml:space="preserve">Además, </w:t>
      </w:r>
      <w:r w:rsidRPr="00B7767D">
        <w:rPr>
          <w:rFonts w:ascii="Arial" w:hAnsi="Arial" w:cs="Arial"/>
          <w:sz w:val="18"/>
          <w:szCs w:val="18"/>
          <w:lang w:eastAsia="es-EC"/>
        </w:rPr>
        <w:t>adjunto la siguiente información:</w:t>
      </w:r>
    </w:p>
    <w:p w14:paraId="05BF6623" w14:textId="77777777" w:rsidR="00261319" w:rsidRPr="00B7767D" w:rsidRDefault="00261319" w:rsidP="002613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767D">
        <w:rPr>
          <w:rFonts w:ascii="Arial" w:hAnsi="Arial" w:cs="Arial"/>
          <w:sz w:val="18"/>
          <w:szCs w:val="18"/>
        </w:rPr>
        <w:t>Porcentaje del personal autorizado para trabajo presencial.</w:t>
      </w:r>
    </w:p>
    <w:p w14:paraId="1ABDF63A" w14:textId="77777777" w:rsidR="00261319" w:rsidRPr="00B7767D" w:rsidRDefault="00261319" w:rsidP="0026131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B7767D">
        <w:rPr>
          <w:rFonts w:ascii="Arial" w:hAnsi="Arial" w:cs="Arial"/>
          <w:sz w:val="18"/>
          <w:szCs w:val="18"/>
        </w:rPr>
        <w:t>Sistema de bioseguridad establecido en las instalaciones de la institución receptora. (adjuntar Reglamento interno de la empresa actualizado).</w:t>
      </w:r>
    </w:p>
    <w:p w14:paraId="54B1BB7C" w14:textId="03F221B7" w:rsidR="001671D0" w:rsidRPr="008A50CE" w:rsidRDefault="001671D0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Atentamente</w:t>
      </w:r>
      <w:r w:rsidR="00261319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,</w:t>
      </w:r>
    </w:p>
    <w:p w14:paraId="5B3DE27F" w14:textId="77777777" w:rsidR="005A5C12" w:rsidRPr="008A50CE" w:rsidRDefault="005A5C12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702719F2" w14:textId="10494A21" w:rsidR="00647A8A" w:rsidRPr="008A50CE" w:rsidRDefault="009C7706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D9EEA" wp14:editId="2CC8E864">
                <wp:simplePos x="0" y="0"/>
                <wp:positionH relativeFrom="column">
                  <wp:posOffset>4386</wp:posOffset>
                </wp:positionH>
                <wp:positionV relativeFrom="paragraph">
                  <wp:posOffset>78548</wp:posOffset>
                </wp:positionV>
                <wp:extent cx="2094614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4740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2pt" to="16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FE59BF"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(FIRMA Y SELLO)</w:t>
      </w:r>
    </w:p>
    <w:p w14:paraId="271B43C3" w14:textId="2D71988F" w:rsidR="001671D0" w:rsidRPr="009C7706" w:rsidRDefault="00FE59BF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</w:pPr>
      <w:r w:rsidRPr="009C7706"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  <w:t>(Cargo)</w:t>
      </w:r>
    </w:p>
    <w:p w14:paraId="5C036A94" w14:textId="2D3F520B" w:rsidR="00FE59BF" w:rsidRPr="009C7706" w:rsidRDefault="00FE59BF" w:rsidP="000A5593">
      <w:pPr>
        <w:pStyle w:val="Sinespaciado"/>
        <w:rPr>
          <w:rFonts w:ascii="Arial" w:hAnsi="Arial" w:cs="Arial"/>
          <w:b/>
          <w:sz w:val="16"/>
          <w:szCs w:val="16"/>
          <w:lang w:eastAsia="es-EC"/>
        </w:rPr>
      </w:pPr>
      <w:r w:rsidRPr="009C7706">
        <w:rPr>
          <w:rFonts w:ascii="Arial" w:hAnsi="Arial" w:cs="Arial"/>
          <w:b/>
          <w:sz w:val="16"/>
          <w:szCs w:val="16"/>
          <w:lang w:eastAsia="es-EC"/>
        </w:rPr>
        <w:t>(</w:t>
      </w:r>
      <w:r w:rsidR="00882886" w:rsidRPr="009C7706">
        <w:rPr>
          <w:rFonts w:ascii="Arial" w:hAnsi="Arial" w:cs="Arial"/>
          <w:b/>
          <w:sz w:val="16"/>
          <w:szCs w:val="16"/>
          <w:lang w:eastAsia="es-EC"/>
        </w:rPr>
        <w:t>No</w:t>
      </w:r>
      <w:r w:rsidRPr="009C7706">
        <w:rPr>
          <w:rFonts w:ascii="Arial" w:hAnsi="Arial" w:cs="Arial"/>
          <w:b/>
          <w:sz w:val="16"/>
          <w:szCs w:val="16"/>
          <w:lang w:eastAsia="es-EC"/>
        </w:rPr>
        <w:t xml:space="preserve"> Cédula)</w:t>
      </w:r>
    </w:p>
    <w:p w14:paraId="0A1C8856" w14:textId="77777777" w:rsidR="00FE59BF" w:rsidRPr="009C7706" w:rsidRDefault="00FE59BF" w:rsidP="000A5593">
      <w:pPr>
        <w:pStyle w:val="Sinespaciado"/>
        <w:rPr>
          <w:rFonts w:ascii="Arial" w:hAnsi="Arial" w:cs="Arial"/>
          <w:b/>
          <w:sz w:val="16"/>
          <w:szCs w:val="16"/>
          <w:lang w:eastAsia="es-EC"/>
        </w:rPr>
      </w:pPr>
      <w:r w:rsidRPr="009C7706">
        <w:rPr>
          <w:rFonts w:ascii="Arial" w:hAnsi="Arial" w:cs="Arial"/>
          <w:b/>
          <w:sz w:val="16"/>
          <w:szCs w:val="16"/>
          <w:lang w:eastAsia="es-EC"/>
        </w:rPr>
        <w:t>(Razón Social)</w:t>
      </w:r>
    </w:p>
    <w:p w14:paraId="36CBFE6F" w14:textId="3A32F2E6" w:rsidR="00083281" w:rsidRPr="009C7706" w:rsidRDefault="00FE59BF" w:rsidP="00FE59BF">
      <w:p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Adjuntar</w:t>
      </w:r>
      <w:r w:rsidR="006D3F9C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Documentos </w:t>
      </w:r>
      <w:r w:rsidR="00EE00CD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h</w:t>
      </w:r>
      <w:r w:rsidR="006D3F9C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abilitantes</w:t>
      </w:r>
    </w:p>
    <w:p w14:paraId="35B3F59D" w14:textId="3F5FB980" w:rsidR="00275E60" w:rsidRPr="009C7706" w:rsidRDefault="00FE59BF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Copia </w:t>
      </w:r>
      <w:r w:rsidR="00275E60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de c</w:t>
      </w:r>
      <w:r w:rsidR="00EE00CD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é</w:t>
      </w:r>
      <w:r w:rsidR="00275E60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dula</w:t>
      </w:r>
      <w:r w:rsidR="00882886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representante legal y estudiante (color)</w:t>
      </w:r>
    </w:p>
    <w:p w14:paraId="616344EA" w14:textId="08993CDD" w:rsidR="00025F46" w:rsidRPr="00261319" w:rsidRDefault="00275E60" w:rsidP="0095265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261319">
        <w:rPr>
          <w:rFonts w:ascii="Arial" w:eastAsia="Times New Roman" w:hAnsi="Arial" w:cs="Arial"/>
          <w:b/>
          <w:sz w:val="16"/>
          <w:szCs w:val="16"/>
          <w:lang w:eastAsia="es-EC"/>
        </w:rPr>
        <w:t>Copia</w:t>
      </w:r>
      <w:r w:rsidR="00FE59BF" w:rsidRPr="00261319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RUC</w:t>
      </w:r>
      <w:r w:rsidR="00225A66" w:rsidRPr="00261319">
        <w:rPr>
          <w:rFonts w:ascii="Arial" w:eastAsia="Times New Roman" w:hAnsi="Arial" w:cs="Arial"/>
          <w:b/>
          <w:sz w:val="16"/>
          <w:szCs w:val="16"/>
          <w:lang w:eastAsia="es-EC"/>
        </w:rPr>
        <w:t>.</w:t>
      </w:r>
    </w:p>
    <w:sectPr w:rsidR="00025F46" w:rsidRPr="00261319" w:rsidSect="00246A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52CD" w14:textId="77777777" w:rsidR="00C23013" w:rsidRDefault="00C23013" w:rsidP="001671D0">
      <w:pPr>
        <w:spacing w:after="0" w:line="240" w:lineRule="auto"/>
      </w:pPr>
      <w:r>
        <w:separator/>
      </w:r>
    </w:p>
  </w:endnote>
  <w:endnote w:type="continuationSeparator" w:id="0">
    <w:p w14:paraId="4F95C396" w14:textId="77777777" w:rsidR="00C23013" w:rsidRDefault="00C23013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5EB4" w14:textId="77777777" w:rsidR="00C23013" w:rsidRDefault="00C23013" w:rsidP="001671D0">
      <w:pPr>
        <w:spacing w:after="0" w:line="240" w:lineRule="auto"/>
      </w:pPr>
      <w:r>
        <w:separator/>
      </w:r>
    </w:p>
  </w:footnote>
  <w:footnote w:type="continuationSeparator" w:id="0">
    <w:p w14:paraId="4A4B9948" w14:textId="77777777" w:rsidR="00C23013" w:rsidRDefault="00C23013" w:rsidP="0016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39E" w14:textId="59485A0C" w:rsidR="00D63A4A" w:rsidRPr="00FF0037" w:rsidRDefault="00FF0037">
    <w:pPr>
      <w:pStyle w:val="Encabezado"/>
      <w:rPr>
        <w:lang w:val="es-MX"/>
      </w:rPr>
    </w:pPr>
    <w:r>
      <w:rPr>
        <w:lang w:val="es-MX"/>
      </w:rPr>
      <w:t>LOGO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2A"/>
    <w:multiLevelType w:val="hybridMultilevel"/>
    <w:tmpl w:val="0C8A64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2616"/>
    <w:multiLevelType w:val="hybridMultilevel"/>
    <w:tmpl w:val="DE04DD0A"/>
    <w:lvl w:ilvl="0" w:tplc="8A58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65"/>
    <w:rsid w:val="00022336"/>
    <w:rsid w:val="00025F46"/>
    <w:rsid w:val="00053656"/>
    <w:rsid w:val="00083281"/>
    <w:rsid w:val="000A5593"/>
    <w:rsid w:val="000C040A"/>
    <w:rsid w:val="000E3C68"/>
    <w:rsid w:val="00132A39"/>
    <w:rsid w:val="00154982"/>
    <w:rsid w:val="00156D0E"/>
    <w:rsid w:val="001671D0"/>
    <w:rsid w:val="001D2E72"/>
    <w:rsid w:val="001E145C"/>
    <w:rsid w:val="00225A66"/>
    <w:rsid w:val="00246ABD"/>
    <w:rsid w:val="00261319"/>
    <w:rsid w:val="00266A9A"/>
    <w:rsid w:val="00274D5D"/>
    <w:rsid w:val="00275E60"/>
    <w:rsid w:val="00326ACC"/>
    <w:rsid w:val="00337FEB"/>
    <w:rsid w:val="0036295E"/>
    <w:rsid w:val="00371FCA"/>
    <w:rsid w:val="00377E67"/>
    <w:rsid w:val="003C6F12"/>
    <w:rsid w:val="0041726D"/>
    <w:rsid w:val="00584C0F"/>
    <w:rsid w:val="00586719"/>
    <w:rsid w:val="005A5C12"/>
    <w:rsid w:val="005B7CFC"/>
    <w:rsid w:val="005F2695"/>
    <w:rsid w:val="00647A8A"/>
    <w:rsid w:val="00674F44"/>
    <w:rsid w:val="006D3F9C"/>
    <w:rsid w:val="00705029"/>
    <w:rsid w:val="00757738"/>
    <w:rsid w:val="007A5A51"/>
    <w:rsid w:val="007E50BC"/>
    <w:rsid w:val="008674C6"/>
    <w:rsid w:val="00882886"/>
    <w:rsid w:val="008A50CE"/>
    <w:rsid w:val="008C666B"/>
    <w:rsid w:val="008F20A7"/>
    <w:rsid w:val="00900AF5"/>
    <w:rsid w:val="00927FEE"/>
    <w:rsid w:val="009B029F"/>
    <w:rsid w:val="009B507F"/>
    <w:rsid w:val="009C7706"/>
    <w:rsid w:val="00B647E7"/>
    <w:rsid w:val="00B7767D"/>
    <w:rsid w:val="00BA64F2"/>
    <w:rsid w:val="00BA718C"/>
    <w:rsid w:val="00BB10FF"/>
    <w:rsid w:val="00BD6E4F"/>
    <w:rsid w:val="00C23013"/>
    <w:rsid w:val="00CB3341"/>
    <w:rsid w:val="00CD7D9D"/>
    <w:rsid w:val="00D338A6"/>
    <w:rsid w:val="00D50865"/>
    <w:rsid w:val="00D5198F"/>
    <w:rsid w:val="00D63A4A"/>
    <w:rsid w:val="00DF08D7"/>
    <w:rsid w:val="00E372DD"/>
    <w:rsid w:val="00E55C9D"/>
    <w:rsid w:val="00E83CB0"/>
    <w:rsid w:val="00EE00CD"/>
    <w:rsid w:val="00EE3F0D"/>
    <w:rsid w:val="00F671EA"/>
    <w:rsid w:val="00FC06FA"/>
    <w:rsid w:val="00FD5CC3"/>
    <w:rsid w:val="00FE59B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0D9A"/>
  <w15:docId w15:val="{5C3C67DB-CC5B-4A27-A211-3150A86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D50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D0"/>
  </w:style>
  <w:style w:type="paragraph" w:styleId="Piedepgina">
    <w:name w:val="footer"/>
    <w:basedOn w:val="Normal"/>
    <w:link w:val="Piedepgina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D0"/>
  </w:style>
  <w:style w:type="paragraph" w:styleId="Textodeglobo">
    <w:name w:val="Balloon Text"/>
    <w:basedOn w:val="Normal"/>
    <w:link w:val="TextodegloboCar"/>
    <w:uiPriority w:val="99"/>
    <w:semiHidden/>
    <w:unhideWhenUsed/>
    <w:rsid w:val="006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BF"/>
    <w:pPr>
      <w:ind w:left="720"/>
      <w:contextualSpacing/>
    </w:pPr>
  </w:style>
  <w:style w:type="paragraph" w:styleId="Sinespaciado">
    <w:name w:val="No Spacing"/>
    <w:uiPriority w:val="1"/>
    <w:qFormat/>
    <w:rsid w:val="005A5C1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8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UsuarioUG</dc:creator>
  <cp:keywords/>
  <dc:description/>
  <cp:lastModifiedBy>Sonia Vizueta</cp:lastModifiedBy>
  <cp:revision>14</cp:revision>
  <cp:lastPrinted>2018-01-25T21:36:00Z</cp:lastPrinted>
  <dcterms:created xsi:type="dcterms:W3CDTF">2020-06-18T01:12:00Z</dcterms:created>
  <dcterms:modified xsi:type="dcterms:W3CDTF">2021-05-13T22:43:00Z</dcterms:modified>
</cp:coreProperties>
</file>