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92EBC" w14:textId="6238D925" w:rsidR="00BA718C" w:rsidRDefault="00FC31F2" w:rsidP="00FC31F2">
      <w:pPr>
        <w:pStyle w:val="Sinespaciado"/>
        <w:tabs>
          <w:tab w:val="left" w:pos="1305"/>
        </w:tabs>
        <w:rPr>
          <w:b/>
        </w:rPr>
      </w:pPr>
      <w:r>
        <w:rPr>
          <w:b/>
        </w:rPr>
        <w:t xml:space="preserve">ANEXO </w:t>
      </w:r>
      <w:r w:rsidR="00435675">
        <w:rPr>
          <w:b/>
        </w:rPr>
        <w:t>3</w:t>
      </w:r>
      <w:r>
        <w:rPr>
          <w:b/>
        </w:rPr>
        <w:tab/>
      </w:r>
    </w:p>
    <w:p w14:paraId="65AC69AA" w14:textId="77777777" w:rsidR="00BB10FF" w:rsidRDefault="00BB10FF" w:rsidP="005A5C12">
      <w:pPr>
        <w:pStyle w:val="Sinespaciado"/>
        <w:rPr>
          <w:b/>
        </w:rPr>
      </w:pPr>
    </w:p>
    <w:p w14:paraId="22195FA5" w14:textId="77777777" w:rsidR="00BB10FF" w:rsidRDefault="00BB10FF" w:rsidP="005A5C12">
      <w:pPr>
        <w:pStyle w:val="Sinespaciado"/>
        <w:rPr>
          <w:b/>
        </w:rPr>
      </w:pPr>
    </w:p>
    <w:p w14:paraId="6C86D5C7" w14:textId="77777777" w:rsidR="00BB10FF" w:rsidRDefault="00BB10FF" w:rsidP="005A5C12">
      <w:pPr>
        <w:pStyle w:val="Sinespaciado"/>
        <w:rPr>
          <w:b/>
        </w:rPr>
      </w:pPr>
    </w:p>
    <w:p w14:paraId="7C24587E" w14:textId="77777777" w:rsidR="00BB10FF" w:rsidRPr="008A50CE" w:rsidRDefault="00BB10FF" w:rsidP="005A5C12">
      <w:pPr>
        <w:pStyle w:val="Sinespaciado"/>
        <w:rPr>
          <w:rFonts w:ascii="Arial" w:hAnsi="Arial" w:cs="Arial"/>
          <w:b/>
          <w:sz w:val="18"/>
          <w:szCs w:val="18"/>
        </w:rPr>
      </w:pPr>
    </w:p>
    <w:p w14:paraId="2EA2B3AC" w14:textId="0BC41348" w:rsidR="00F671EA" w:rsidRPr="008A50CE" w:rsidRDefault="00F671EA" w:rsidP="005A5C12">
      <w:pPr>
        <w:pStyle w:val="Sinespaciado"/>
        <w:rPr>
          <w:rFonts w:ascii="Arial" w:hAnsi="Arial" w:cs="Arial"/>
          <w:b/>
          <w:sz w:val="18"/>
          <w:szCs w:val="18"/>
        </w:rPr>
      </w:pPr>
      <w:r w:rsidRPr="008A50CE">
        <w:rPr>
          <w:rFonts w:ascii="Arial" w:hAnsi="Arial" w:cs="Arial"/>
          <w:b/>
          <w:sz w:val="18"/>
          <w:szCs w:val="18"/>
        </w:rPr>
        <w:t>ING. ANÌBAL QUINTANILLA GAVILANES MGT.</w:t>
      </w:r>
    </w:p>
    <w:p w14:paraId="32D38B00" w14:textId="77777777" w:rsidR="005A5C12" w:rsidRPr="008A50CE" w:rsidRDefault="00132A39" w:rsidP="005A5C12">
      <w:pPr>
        <w:pStyle w:val="Sinespaciado"/>
        <w:rPr>
          <w:rFonts w:ascii="Arial" w:hAnsi="Arial" w:cs="Arial"/>
          <w:b/>
          <w:sz w:val="18"/>
          <w:szCs w:val="18"/>
          <w:lang w:eastAsia="es-EC"/>
        </w:rPr>
      </w:pPr>
      <w:r w:rsidRPr="008A50CE">
        <w:rPr>
          <w:rFonts w:ascii="Arial" w:hAnsi="Arial" w:cs="Arial"/>
          <w:b/>
          <w:sz w:val="18"/>
          <w:szCs w:val="18"/>
          <w:lang w:eastAsia="es-EC"/>
        </w:rPr>
        <w:t>DECANO DE LA FACULTAD DE</w:t>
      </w:r>
      <w:r w:rsidR="005A5C12" w:rsidRPr="008A50CE">
        <w:rPr>
          <w:rFonts w:ascii="Arial" w:hAnsi="Arial" w:cs="Arial"/>
          <w:b/>
          <w:sz w:val="18"/>
          <w:szCs w:val="18"/>
          <w:lang w:eastAsia="es-EC"/>
        </w:rPr>
        <w:t xml:space="preserve"> CIENCIAS ADMINISTRATIVAS</w:t>
      </w:r>
    </w:p>
    <w:p w14:paraId="78885DB5" w14:textId="77777777" w:rsidR="00132A39" w:rsidRPr="008A50CE" w:rsidRDefault="00132A39" w:rsidP="005A5C12">
      <w:pPr>
        <w:pStyle w:val="Sinespaciado"/>
        <w:rPr>
          <w:rFonts w:ascii="Arial" w:hAnsi="Arial" w:cs="Arial"/>
          <w:b/>
          <w:sz w:val="18"/>
          <w:szCs w:val="18"/>
          <w:lang w:eastAsia="es-EC"/>
        </w:rPr>
      </w:pPr>
      <w:r w:rsidRPr="008A50CE">
        <w:rPr>
          <w:rFonts w:ascii="Arial" w:hAnsi="Arial" w:cs="Arial"/>
          <w:b/>
          <w:sz w:val="18"/>
          <w:szCs w:val="18"/>
          <w:lang w:eastAsia="es-EC"/>
        </w:rPr>
        <w:t>UNIVERSIDAD DE GUAYAQUIL</w:t>
      </w:r>
    </w:p>
    <w:p w14:paraId="227FD960" w14:textId="77777777" w:rsidR="005A5C12" w:rsidRPr="008A50CE" w:rsidRDefault="005A5C12" w:rsidP="00900AF5">
      <w:pPr>
        <w:spacing w:line="36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EC"/>
        </w:rPr>
      </w:pPr>
    </w:p>
    <w:p w14:paraId="1DC2EBA7" w14:textId="77777777" w:rsidR="00132A39" w:rsidRPr="008A50CE" w:rsidRDefault="00132A39" w:rsidP="00900AF5">
      <w:pPr>
        <w:spacing w:line="36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EC"/>
        </w:rPr>
      </w:pPr>
      <w:r w:rsidRPr="008A50CE">
        <w:rPr>
          <w:rFonts w:ascii="Arial" w:eastAsia="Times New Roman" w:hAnsi="Arial" w:cs="Arial"/>
          <w:b/>
          <w:color w:val="000000"/>
          <w:sz w:val="18"/>
          <w:szCs w:val="18"/>
          <w:lang w:eastAsia="es-EC"/>
        </w:rPr>
        <w:t>Ciudad</w:t>
      </w:r>
    </w:p>
    <w:p w14:paraId="78DD4E36" w14:textId="5CB27423" w:rsidR="00275E60" w:rsidRPr="008A50CE" w:rsidRDefault="00D50865" w:rsidP="00900AF5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es-EC"/>
        </w:rPr>
      </w:pPr>
      <w:r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Por medio de la presente </w:t>
      </w:r>
      <w:r w:rsidR="00D5198F"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Sr.…</w:t>
      </w:r>
      <w:r w:rsidR="00D63A4A"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………</w:t>
      </w:r>
      <w:r w:rsidR="00D5198F"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…...</w:t>
      </w:r>
      <w:r w:rsidR="006D3F9C"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con </w:t>
      </w:r>
      <w:r w:rsidR="008244D0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C.I. </w:t>
      </w:r>
      <w:r w:rsidR="00BD57F0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No.</w:t>
      </w:r>
      <w:r w:rsidR="001671D0"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………</w:t>
      </w:r>
      <w:r w:rsidR="00900AF5"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…</w:t>
      </w:r>
      <w:r w:rsidR="006D3F9C"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en calidad de………………………</w:t>
      </w:r>
      <w:proofErr w:type="gramStart"/>
      <w:r w:rsidR="006D3F9C"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…….</w:t>
      </w:r>
      <w:proofErr w:type="gramEnd"/>
      <w:r w:rsidR="001671D0"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de la compañí</w:t>
      </w:r>
      <w:r w:rsidR="008244D0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a</w:t>
      </w:r>
      <w:r w:rsidR="006D3F9C"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…………………….</w:t>
      </w:r>
      <w:r w:rsidR="007E50BC"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.</w:t>
      </w:r>
      <w:r w:rsidR="001671D0"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………………</w:t>
      </w:r>
      <w:r w:rsidR="00647A8A"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.......</w:t>
      </w:r>
      <w:r w:rsidR="00900AF5"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......</w:t>
      </w:r>
      <w:r w:rsidR="00FE59BF"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, domiciliada en la ciudad de</w:t>
      </w:r>
      <w:r w:rsidR="007E50BC"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…………</w:t>
      </w:r>
      <w:r w:rsidR="00B647E7"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…………................</w:t>
      </w:r>
      <w:r w:rsidR="007E50BC"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.,</w:t>
      </w:r>
      <w:r w:rsidR="00900AF5"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 </w:t>
      </w:r>
      <w:r w:rsidR="00647A8A"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que</w:t>
      </w:r>
      <w:r w:rsidR="00900AF5"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 tiene como actividad</w:t>
      </w:r>
      <w:r w:rsidR="00B647E7"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 </w:t>
      </w:r>
      <w:r w:rsidR="00647A8A"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económica</w:t>
      </w:r>
      <w:r w:rsidR="00FE59BF"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……..</w:t>
      </w:r>
      <w:r w:rsidR="00B647E7"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…….……………………………………</w:t>
      </w:r>
      <w:r w:rsidR="00275E60"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,ha adoptado la modalidad de </w:t>
      </w:r>
      <w:r w:rsidR="00275E60" w:rsidRPr="008A50CE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C"/>
        </w:rPr>
        <w:t>TELETRABAJO</w:t>
      </w:r>
      <w:r w:rsidR="00275E60" w:rsidRPr="008A50CE">
        <w:rPr>
          <w:rFonts w:ascii="Arial" w:eastAsia="Times New Roman" w:hAnsi="Arial" w:cs="Arial"/>
          <w:sz w:val="18"/>
          <w:szCs w:val="18"/>
          <w:lang w:eastAsia="es-EC"/>
        </w:rPr>
        <w:t>.</w:t>
      </w:r>
      <w:r w:rsidR="00584C0F" w:rsidRPr="008A50CE">
        <w:rPr>
          <w:rFonts w:ascii="Arial" w:hAnsi="Arial" w:cs="Arial"/>
          <w:sz w:val="18"/>
          <w:szCs w:val="18"/>
          <w:shd w:val="clear" w:color="auto" w:fill="FFFFFF"/>
        </w:rPr>
        <w:t xml:space="preserve">, </w:t>
      </w:r>
    </w:p>
    <w:p w14:paraId="33EC164A" w14:textId="7DCC29C4" w:rsidR="00275E60" w:rsidRPr="008A50CE" w:rsidRDefault="008244D0" w:rsidP="00900AF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C"/>
        </w:rPr>
      </w:pPr>
      <w:r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En virtud</w:t>
      </w:r>
      <w:r w:rsidR="00275E60"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, </w:t>
      </w:r>
      <w:r w:rsidR="0050383A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de que </w:t>
      </w:r>
      <w:r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requiero los servicios del (la) estudiante </w:t>
      </w:r>
      <w:r w:rsidR="00275E60"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Sr / Srta.……………</w:t>
      </w:r>
      <w:r w:rsidR="00D5198F" w:rsidRPr="008A50CE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50383A">
        <w:rPr>
          <w:rFonts w:ascii="Arial" w:hAnsi="Arial" w:cs="Arial"/>
          <w:sz w:val="18"/>
          <w:szCs w:val="18"/>
          <w:shd w:val="clear" w:color="auto" w:fill="FFFFFF"/>
        </w:rPr>
        <w:t>con C.I.No. …….. correo electrónico ……teléfono……</w:t>
      </w:r>
      <w:proofErr w:type="gramStart"/>
      <w:r w:rsidR="0050383A">
        <w:rPr>
          <w:rFonts w:ascii="Arial" w:hAnsi="Arial" w:cs="Arial"/>
          <w:sz w:val="18"/>
          <w:szCs w:val="18"/>
          <w:shd w:val="clear" w:color="auto" w:fill="FFFFFF"/>
        </w:rPr>
        <w:t>…….</w:t>
      </w:r>
      <w:proofErr w:type="gramEnd"/>
      <w:r w:rsidR="0050383A">
        <w:rPr>
          <w:rFonts w:ascii="Arial" w:hAnsi="Arial" w:cs="Arial"/>
          <w:sz w:val="18"/>
          <w:szCs w:val="18"/>
          <w:shd w:val="clear" w:color="auto" w:fill="FFFFFF"/>
        </w:rPr>
        <w:t>, d</w:t>
      </w:r>
      <w:r w:rsidR="0050383A" w:rsidRPr="008A50CE">
        <w:rPr>
          <w:rFonts w:ascii="Arial" w:hAnsi="Arial" w:cs="Arial"/>
          <w:sz w:val="18"/>
          <w:szCs w:val="18"/>
          <w:shd w:val="clear" w:color="auto" w:fill="FFFFFF"/>
        </w:rPr>
        <w:t>esde</w:t>
      </w:r>
      <w:r w:rsidR="00D5198F" w:rsidRPr="008A50CE">
        <w:rPr>
          <w:rFonts w:ascii="Arial" w:hAnsi="Arial" w:cs="Arial"/>
          <w:sz w:val="18"/>
          <w:szCs w:val="18"/>
          <w:shd w:val="clear" w:color="auto" w:fill="FFFFFF"/>
        </w:rPr>
        <w:t xml:space="preserve"> …</w:t>
      </w:r>
      <w:r w:rsidR="008A50CE" w:rsidRPr="008A50CE">
        <w:rPr>
          <w:rFonts w:ascii="Arial" w:hAnsi="Arial" w:cs="Arial"/>
          <w:sz w:val="18"/>
          <w:szCs w:val="18"/>
          <w:shd w:val="clear" w:color="auto" w:fill="FFFFFF"/>
        </w:rPr>
        <w:t>…….. hasta</w:t>
      </w:r>
      <w:r w:rsidR="00D5198F" w:rsidRPr="008A50CE">
        <w:rPr>
          <w:rFonts w:ascii="Arial" w:hAnsi="Arial" w:cs="Arial"/>
          <w:sz w:val="18"/>
          <w:szCs w:val="18"/>
          <w:shd w:val="clear" w:color="auto" w:fill="FFFFFF"/>
        </w:rPr>
        <w:t>………..</w:t>
      </w:r>
      <w:r w:rsidR="00D5198F"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 </w:t>
      </w:r>
      <w:r w:rsidR="00D5198F" w:rsidRPr="008A50CE">
        <w:rPr>
          <w:rFonts w:ascii="Arial" w:hAnsi="Arial" w:cs="Arial"/>
          <w:sz w:val="18"/>
          <w:szCs w:val="18"/>
          <w:shd w:val="clear" w:color="auto" w:fill="FFFFFF"/>
        </w:rPr>
        <w:t>o de ser el caso que las circunstancias sanitarias y laborales lo aconsejen</w:t>
      </w:r>
      <w:r w:rsidR="00275E60"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, </w:t>
      </w:r>
      <w:r w:rsidR="00D5198F"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quien realizará sus actividades </w:t>
      </w:r>
      <w:r w:rsidR="000E3C68"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de </w:t>
      </w:r>
      <w:r w:rsidR="000E3C68" w:rsidRPr="008A50CE">
        <w:rPr>
          <w:rFonts w:ascii="Arial" w:eastAsia="Times New Roman" w:hAnsi="Arial" w:cs="Arial"/>
          <w:color w:val="000000"/>
          <w:sz w:val="18"/>
          <w:szCs w:val="18"/>
          <w:lang w:val="es-MX" w:eastAsia="es-EC"/>
        </w:rPr>
        <w:t>prácticas</w:t>
      </w:r>
      <w:r w:rsidR="00D5198F" w:rsidRPr="008A50CE">
        <w:rPr>
          <w:rFonts w:ascii="Arial" w:eastAsia="Times New Roman" w:hAnsi="Arial" w:cs="Arial"/>
          <w:color w:val="000000"/>
          <w:sz w:val="18"/>
          <w:szCs w:val="18"/>
          <w:lang w:val="es-MX" w:eastAsia="es-EC"/>
        </w:rPr>
        <w:t xml:space="preserve"> </w:t>
      </w:r>
      <w:r w:rsidR="00D5198F"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pre profesionales</w:t>
      </w:r>
      <w:r w:rsidR="00586719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 laborales o pasantías</w:t>
      </w:r>
      <w:r w:rsidR="00D5198F" w:rsidRPr="008A50CE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584C0F"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desempeñando</w:t>
      </w:r>
      <w:r w:rsidR="00BB10FF"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 las siguientes funciones:</w:t>
      </w:r>
    </w:p>
    <w:p w14:paraId="7339652B" w14:textId="37389A61" w:rsidR="00132A39" w:rsidRPr="008A50CE" w:rsidRDefault="00132A39" w:rsidP="0050383A">
      <w:pPr>
        <w:pStyle w:val="Sinespaciado"/>
        <w:rPr>
          <w:lang w:eastAsia="es-EC"/>
        </w:rPr>
      </w:pPr>
      <w:r w:rsidRPr="008A50CE">
        <w:rPr>
          <w:lang w:eastAsia="es-EC"/>
        </w:rPr>
        <w:t>……………………………………….</w:t>
      </w:r>
      <w:r w:rsidRPr="008A50CE">
        <w:rPr>
          <w:lang w:eastAsia="es-EC"/>
        </w:rPr>
        <w:tab/>
      </w:r>
    </w:p>
    <w:p w14:paraId="6CE4201E" w14:textId="77777777" w:rsidR="00BB10FF" w:rsidRPr="008A50CE" w:rsidRDefault="00132A39" w:rsidP="0050383A">
      <w:pPr>
        <w:pStyle w:val="Sinespaciado"/>
        <w:rPr>
          <w:lang w:eastAsia="es-EC"/>
        </w:rPr>
      </w:pPr>
      <w:r w:rsidRPr="008A50CE">
        <w:rPr>
          <w:lang w:eastAsia="es-EC"/>
        </w:rPr>
        <w:t>……………………………………….</w:t>
      </w:r>
      <w:r w:rsidRPr="008A50CE">
        <w:rPr>
          <w:lang w:eastAsia="es-EC"/>
        </w:rPr>
        <w:tab/>
      </w:r>
    </w:p>
    <w:p w14:paraId="23163F3F" w14:textId="06B1185C" w:rsidR="00132A39" w:rsidRPr="008A50CE" w:rsidRDefault="00132A39" w:rsidP="0050383A">
      <w:pPr>
        <w:pStyle w:val="Sinespaciado"/>
        <w:rPr>
          <w:lang w:eastAsia="es-EC"/>
        </w:rPr>
      </w:pPr>
      <w:r w:rsidRPr="008A50CE">
        <w:rPr>
          <w:lang w:eastAsia="es-EC"/>
        </w:rPr>
        <w:t>……………………………………….</w:t>
      </w:r>
    </w:p>
    <w:p w14:paraId="27852051" w14:textId="5CA6664D" w:rsidR="001671D0" w:rsidRPr="008A50CE" w:rsidRDefault="00BB10FF" w:rsidP="00900AF5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es-EC"/>
        </w:rPr>
      </w:pPr>
      <w:r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Las herramientas informáticas a utilizar para el desarrollo de sus actividades de prácticas pre</w:t>
      </w:r>
      <w:r w:rsidR="00586719"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profesionales</w:t>
      </w:r>
      <w:r w:rsidR="00586719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 laborales o pasantías</w:t>
      </w:r>
      <w:r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 son:</w:t>
      </w:r>
    </w:p>
    <w:p w14:paraId="2ACDF489" w14:textId="3A2AF832" w:rsidR="00BB10FF" w:rsidRPr="008A50CE" w:rsidRDefault="00BB10FF" w:rsidP="00900AF5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es-EC"/>
        </w:rPr>
      </w:pPr>
    </w:p>
    <w:p w14:paraId="1D807A7F" w14:textId="626459F9" w:rsidR="00BB10FF" w:rsidRPr="008A50CE" w:rsidRDefault="00BB10FF" w:rsidP="00900AF5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es-EC"/>
        </w:rPr>
      </w:pPr>
      <w:r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………………………………………</w:t>
      </w:r>
    </w:p>
    <w:p w14:paraId="3EDC8CDC" w14:textId="3AE1C1F7" w:rsidR="00BB10FF" w:rsidRPr="008A50CE" w:rsidRDefault="00BB10FF" w:rsidP="00900AF5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es-EC"/>
        </w:rPr>
      </w:pPr>
      <w:r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……………………………………….</w:t>
      </w:r>
    </w:p>
    <w:p w14:paraId="01DAEB23" w14:textId="5027DEB5" w:rsidR="00BB10FF" w:rsidRDefault="00BB10FF" w:rsidP="00900AF5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es-EC"/>
        </w:rPr>
      </w:pPr>
      <w:r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……………………………………….</w:t>
      </w:r>
    </w:p>
    <w:p w14:paraId="2497B267" w14:textId="6AA3DB6D" w:rsidR="0050383A" w:rsidRDefault="0050383A" w:rsidP="00900AF5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es-EC"/>
        </w:rPr>
      </w:pPr>
    </w:p>
    <w:p w14:paraId="3B020AD5" w14:textId="626F7B4A" w:rsidR="0050383A" w:rsidRPr="00337FEB" w:rsidRDefault="0050383A" w:rsidP="0050383A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es-EC"/>
        </w:rPr>
      </w:pPr>
      <w:r w:rsidRPr="00337FEB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El funcionario de la empresa quien supervisará </w:t>
      </w:r>
      <w:r>
        <w:rPr>
          <w:rFonts w:ascii="Arial" w:eastAsia="Times New Roman" w:hAnsi="Arial" w:cs="Arial"/>
          <w:color w:val="000000"/>
          <w:sz w:val="18"/>
          <w:szCs w:val="18"/>
          <w:lang w:eastAsia="es-EC"/>
        </w:rPr>
        <w:t>las</w:t>
      </w:r>
      <w:r w:rsidRPr="00337FEB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 actividades</w:t>
      </w:r>
      <w:r w:rsidR="003C2FC1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 de</w:t>
      </w:r>
      <w:r w:rsidRPr="00337FEB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 </w:t>
      </w:r>
      <w:r w:rsidR="003C2FC1" w:rsidRPr="00337FEB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prácticas</w:t>
      </w:r>
      <w:r w:rsidRPr="00337FEB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 será:</w:t>
      </w:r>
    </w:p>
    <w:p w14:paraId="58665F0D" w14:textId="77777777" w:rsidR="0050383A" w:rsidRPr="00337FEB" w:rsidRDefault="0050383A" w:rsidP="0050383A">
      <w:pPr>
        <w:spacing w:after="0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es-EC"/>
        </w:rPr>
      </w:pPr>
    </w:p>
    <w:p w14:paraId="6A594F1C" w14:textId="77777777" w:rsidR="0050383A" w:rsidRPr="00337FEB" w:rsidRDefault="0050383A" w:rsidP="0050383A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es-EC"/>
        </w:rPr>
      </w:pPr>
      <w:r w:rsidRPr="00337FEB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Dos nombre y dos apellidos…………………………….</w:t>
      </w:r>
    </w:p>
    <w:p w14:paraId="7F3CD9C2" w14:textId="77777777" w:rsidR="0050383A" w:rsidRPr="00337FEB" w:rsidRDefault="0050383A" w:rsidP="0050383A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es-EC"/>
        </w:rPr>
      </w:pPr>
      <w:r w:rsidRPr="00337FEB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No. De Cedula…………………………………………</w:t>
      </w:r>
    </w:p>
    <w:p w14:paraId="5C7AD997" w14:textId="77777777" w:rsidR="0050383A" w:rsidRPr="00337FEB" w:rsidRDefault="0050383A" w:rsidP="0050383A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es-EC"/>
        </w:rPr>
      </w:pPr>
      <w:r w:rsidRPr="00337FEB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Cargo que ocupa en la empresa……………………</w:t>
      </w:r>
    </w:p>
    <w:p w14:paraId="6FFA6845" w14:textId="77777777" w:rsidR="0050383A" w:rsidRPr="00337FEB" w:rsidRDefault="0050383A" w:rsidP="0050383A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es-EC"/>
        </w:rPr>
      </w:pPr>
      <w:r w:rsidRPr="00337FEB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Área en que trabaja ……………………………….</w:t>
      </w:r>
    </w:p>
    <w:p w14:paraId="747F06EA" w14:textId="77777777" w:rsidR="0050383A" w:rsidRPr="00337FEB" w:rsidRDefault="0050383A" w:rsidP="0050383A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es-EC"/>
        </w:rPr>
      </w:pPr>
      <w:r w:rsidRPr="00337FEB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Correo electrónico…………………………………</w:t>
      </w:r>
    </w:p>
    <w:p w14:paraId="2B25E5C7" w14:textId="483935EB" w:rsidR="0050383A" w:rsidRPr="008A50CE" w:rsidRDefault="0050383A" w:rsidP="0050383A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es-EC"/>
        </w:rPr>
      </w:pPr>
      <w:r w:rsidRPr="00337FEB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No de celular</w:t>
      </w:r>
      <w:r>
        <w:rPr>
          <w:rFonts w:ascii="Arial" w:eastAsia="Times New Roman" w:hAnsi="Arial" w:cs="Arial"/>
          <w:color w:val="000000"/>
          <w:sz w:val="18"/>
          <w:szCs w:val="18"/>
          <w:lang w:eastAsia="es-EC"/>
        </w:rPr>
        <w:t>……………………………</w:t>
      </w:r>
    </w:p>
    <w:p w14:paraId="354BBA55" w14:textId="35382AE5" w:rsidR="00371FCA" w:rsidRPr="008A50CE" w:rsidRDefault="00371FCA" w:rsidP="00900AF5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es-EC"/>
        </w:rPr>
      </w:pPr>
    </w:p>
    <w:p w14:paraId="46D25FC5" w14:textId="21E73864" w:rsidR="00371FCA" w:rsidRPr="008A50CE" w:rsidRDefault="00371FCA" w:rsidP="00900AF5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es-EC"/>
        </w:rPr>
      </w:pPr>
    </w:p>
    <w:p w14:paraId="39358164" w14:textId="77777777" w:rsidR="00900AF5" w:rsidRPr="008A50CE" w:rsidRDefault="00900AF5" w:rsidP="00900AF5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es-EC"/>
        </w:rPr>
      </w:pPr>
    </w:p>
    <w:p w14:paraId="54B1BB7C" w14:textId="77777777" w:rsidR="001671D0" w:rsidRPr="008A50CE" w:rsidRDefault="001671D0" w:rsidP="00900AF5">
      <w:pPr>
        <w:spacing w:after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EC"/>
        </w:rPr>
      </w:pPr>
      <w:r w:rsidRPr="008A50CE">
        <w:rPr>
          <w:rFonts w:ascii="Arial" w:eastAsia="Times New Roman" w:hAnsi="Arial" w:cs="Arial"/>
          <w:b/>
          <w:color w:val="000000"/>
          <w:sz w:val="18"/>
          <w:szCs w:val="18"/>
          <w:lang w:eastAsia="es-EC"/>
        </w:rPr>
        <w:t>Atentamente</w:t>
      </w:r>
    </w:p>
    <w:p w14:paraId="41725BF0" w14:textId="77777777" w:rsidR="005A5C12" w:rsidRPr="008A50CE" w:rsidRDefault="00FE59BF" w:rsidP="00FE59B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es-EC"/>
        </w:rPr>
      </w:pPr>
      <w:r w:rsidRPr="008A50CE">
        <w:rPr>
          <w:rFonts w:ascii="Arial" w:eastAsia="Times New Roman" w:hAnsi="Arial" w:cs="Arial"/>
          <w:b/>
          <w:color w:val="000000"/>
          <w:sz w:val="18"/>
          <w:szCs w:val="18"/>
          <w:lang w:eastAsia="es-EC"/>
        </w:rPr>
        <w:t xml:space="preserve">    </w:t>
      </w:r>
    </w:p>
    <w:p w14:paraId="5B3DE27F" w14:textId="77777777" w:rsidR="005A5C12" w:rsidRPr="008A50CE" w:rsidRDefault="005A5C12" w:rsidP="00FE59B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es-EC"/>
        </w:rPr>
      </w:pPr>
    </w:p>
    <w:p w14:paraId="702719F2" w14:textId="77777777" w:rsidR="00647A8A" w:rsidRPr="008A50CE" w:rsidRDefault="00FE59BF" w:rsidP="00FE59B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es-EC"/>
        </w:rPr>
      </w:pPr>
      <w:r w:rsidRPr="008A50CE">
        <w:rPr>
          <w:rFonts w:ascii="Arial" w:eastAsia="Times New Roman" w:hAnsi="Arial" w:cs="Arial"/>
          <w:b/>
          <w:color w:val="000000"/>
          <w:sz w:val="18"/>
          <w:szCs w:val="18"/>
          <w:lang w:eastAsia="es-EC"/>
        </w:rPr>
        <w:t xml:space="preserve"> (FIRMA Y SELLO)</w:t>
      </w:r>
    </w:p>
    <w:p w14:paraId="271B43C3" w14:textId="77777777" w:rsidR="001671D0" w:rsidRPr="008A50CE" w:rsidRDefault="009B507F" w:rsidP="00900AF5">
      <w:pPr>
        <w:spacing w:after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EC"/>
        </w:rPr>
      </w:pPr>
      <w:r w:rsidRPr="008A50CE">
        <w:rPr>
          <w:rFonts w:ascii="Arial" w:eastAsia="Times New Roman" w:hAnsi="Arial" w:cs="Arial"/>
          <w:b/>
          <w:noProof/>
          <w:color w:val="000000"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4BC17" wp14:editId="2D90A5D5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343150" cy="38100"/>
                <wp:effectExtent l="0" t="0" r="1905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4315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4B2FF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6pt" to="184.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" strokecolor="black [3213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FE59BF" w:rsidRPr="008A50CE">
        <w:rPr>
          <w:rFonts w:ascii="Arial" w:eastAsia="Times New Roman" w:hAnsi="Arial" w:cs="Arial"/>
          <w:b/>
          <w:color w:val="000000"/>
          <w:sz w:val="18"/>
          <w:szCs w:val="18"/>
          <w:lang w:eastAsia="es-EC"/>
        </w:rPr>
        <w:t>(Cargo)</w:t>
      </w:r>
    </w:p>
    <w:p w14:paraId="5C036A94" w14:textId="2614844D" w:rsidR="00FE59BF" w:rsidRPr="008A50CE" w:rsidRDefault="00FE59BF" w:rsidP="000A5593">
      <w:pPr>
        <w:pStyle w:val="Sinespaciado"/>
        <w:rPr>
          <w:rFonts w:ascii="Arial" w:hAnsi="Arial" w:cs="Arial"/>
          <w:b/>
          <w:sz w:val="18"/>
          <w:szCs w:val="18"/>
          <w:lang w:eastAsia="es-EC"/>
        </w:rPr>
      </w:pPr>
      <w:r w:rsidRPr="008A50CE">
        <w:rPr>
          <w:rFonts w:ascii="Arial" w:hAnsi="Arial" w:cs="Arial"/>
          <w:b/>
          <w:sz w:val="18"/>
          <w:szCs w:val="18"/>
          <w:lang w:eastAsia="es-EC"/>
        </w:rPr>
        <w:t>(</w:t>
      </w:r>
      <w:r w:rsidR="00164E2B" w:rsidRPr="008A50CE">
        <w:rPr>
          <w:rFonts w:ascii="Arial" w:hAnsi="Arial" w:cs="Arial"/>
          <w:b/>
          <w:sz w:val="18"/>
          <w:szCs w:val="18"/>
          <w:lang w:eastAsia="es-EC"/>
        </w:rPr>
        <w:t>No</w:t>
      </w:r>
      <w:r w:rsidRPr="008A50CE">
        <w:rPr>
          <w:rFonts w:ascii="Arial" w:hAnsi="Arial" w:cs="Arial"/>
          <w:b/>
          <w:sz w:val="18"/>
          <w:szCs w:val="18"/>
          <w:lang w:eastAsia="es-EC"/>
        </w:rPr>
        <w:t xml:space="preserve"> Cédula)</w:t>
      </w:r>
    </w:p>
    <w:p w14:paraId="0A1C8856" w14:textId="77777777" w:rsidR="00FE59BF" w:rsidRPr="008A50CE" w:rsidRDefault="00FE59BF" w:rsidP="000A5593">
      <w:pPr>
        <w:pStyle w:val="Sinespaciado"/>
        <w:rPr>
          <w:rFonts w:ascii="Arial" w:hAnsi="Arial" w:cs="Arial"/>
          <w:b/>
          <w:sz w:val="18"/>
          <w:szCs w:val="18"/>
          <w:lang w:eastAsia="es-EC"/>
        </w:rPr>
      </w:pPr>
      <w:r w:rsidRPr="008A50CE">
        <w:rPr>
          <w:rFonts w:ascii="Arial" w:hAnsi="Arial" w:cs="Arial"/>
          <w:b/>
          <w:sz w:val="18"/>
          <w:szCs w:val="18"/>
          <w:lang w:eastAsia="es-EC"/>
        </w:rPr>
        <w:t>(Razón Social)</w:t>
      </w:r>
    </w:p>
    <w:p w14:paraId="03A6F32F" w14:textId="77777777" w:rsidR="000A5593" w:rsidRPr="008A50CE" w:rsidRDefault="000A5593" w:rsidP="000A5593">
      <w:pPr>
        <w:pStyle w:val="Sinespaciado"/>
        <w:rPr>
          <w:rFonts w:ascii="Arial" w:hAnsi="Arial" w:cs="Arial"/>
          <w:b/>
          <w:sz w:val="18"/>
          <w:szCs w:val="18"/>
          <w:lang w:eastAsia="es-EC"/>
        </w:rPr>
      </w:pPr>
    </w:p>
    <w:p w14:paraId="36CBFE6F" w14:textId="3A32F2E6" w:rsidR="00083281" w:rsidRPr="008A50CE" w:rsidRDefault="00FE59BF" w:rsidP="00FE59BF">
      <w:pPr>
        <w:rPr>
          <w:rFonts w:ascii="Arial" w:eastAsia="Times New Roman" w:hAnsi="Arial" w:cs="Arial"/>
          <w:b/>
          <w:sz w:val="16"/>
          <w:szCs w:val="16"/>
          <w:lang w:eastAsia="es-EC"/>
        </w:rPr>
      </w:pPr>
      <w:r w:rsidRPr="008A50CE">
        <w:rPr>
          <w:rFonts w:ascii="Arial" w:eastAsia="Times New Roman" w:hAnsi="Arial" w:cs="Arial"/>
          <w:b/>
          <w:sz w:val="16"/>
          <w:szCs w:val="16"/>
          <w:lang w:eastAsia="es-EC"/>
        </w:rPr>
        <w:t>Adjuntar</w:t>
      </w:r>
      <w:r w:rsidR="006D3F9C" w:rsidRPr="008A50CE">
        <w:rPr>
          <w:rFonts w:ascii="Arial" w:eastAsia="Times New Roman" w:hAnsi="Arial" w:cs="Arial"/>
          <w:b/>
          <w:sz w:val="16"/>
          <w:szCs w:val="16"/>
          <w:lang w:eastAsia="es-EC"/>
        </w:rPr>
        <w:t xml:space="preserve"> Documentos </w:t>
      </w:r>
      <w:r w:rsidR="00EE00CD" w:rsidRPr="008A50CE">
        <w:rPr>
          <w:rFonts w:ascii="Arial" w:eastAsia="Times New Roman" w:hAnsi="Arial" w:cs="Arial"/>
          <w:b/>
          <w:sz w:val="16"/>
          <w:szCs w:val="16"/>
          <w:lang w:eastAsia="es-EC"/>
        </w:rPr>
        <w:t>h</w:t>
      </w:r>
      <w:r w:rsidR="006D3F9C" w:rsidRPr="008A50CE">
        <w:rPr>
          <w:rFonts w:ascii="Arial" w:eastAsia="Times New Roman" w:hAnsi="Arial" w:cs="Arial"/>
          <w:b/>
          <w:sz w:val="16"/>
          <w:szCs w:val="16"/>
          <w:lang w:eastAsia="es-EC"/>
        </w:rPr>
        <w:t>abilitantes</w:t>
      </w:r>
    </w:p>
    <w:p w14:paraId="35B3F59D" w14:textId="337D6A58" w:rsidR="00275E60" w:rsidRPr="008A50CE" w:rsidRDefault="00FE59BF" w:rsidP="00FE59BF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b/>
          <w:sz w:val="16"/>
          <w:szCs w:val="16"/>
          <w:lang w:eastAsia="es-EC"/>
        </w:rPr>
      </w:pPr>
      <w:r w:rsidRPr="008A50CE">
        <w:rPr>
          <w:rFonts w:ascii="Arial" w:eastAsia="Times New Roman" w:hAnsi="Arial" w:cs="Arial"/>
          <w:b/>
          <w:sz w:val="16"/>
          <w:szCs w:val="16"/>
          <w:lang w:eastAsia="es-EC"/>
        </w:rPr>
        <w:t xml:space="preserve">Copia </w:t>
      </w:r>
      <w:r w:rsidR="00275E60" w:rsidRPr="008A50CE">
        <w:rPr>
          <w:rFonts w:ascii="Arial" w:eastAsia="Times New Roman" w:hAnsi="Arial" w:cs="Arial"/>
          <w:b/>
          <w:sz w:val="16"/>
          <w:szCs w:val="16"/>
          <w:lang w:eastAsia="es-EC"/>
        </w:rPr>
        <w:t>de c</w:t>
      </w:r>
      <w:r w:rsidR="00EE00CD" w:rsidRPr="008A50CE">
        <w:rPr>
          <w:rFonts w:ascii="Arial" w:eastAsia="Times New Roman" w:hAnsi="Arial" w:cs="Arial"/>
          <w:b/>
          <w:sz w:val="16"/>
          <w:szCs w:val="16"/>
          <w:lang w:eastAsia="es-EC"/>
        </w:rPr>
        <w:t>é</w:t>
      </w:r>
      <w:r w:rsidR="00275E60" w:rsidRPr="008A50CE">
        <w:rPr>
          <w:rFonts w:ascii="Arial" w:eastAsia="Times New Roman" w:hAnsi="Arial" w:cs="Arial"/>
          <w:b/>
          <w:sz w:val="16"/>
          <w:szCs w:val="16"/>
          <w:lang w:eastAsia="es-EC"/>
        </w:rPr>
        <w:t>dula</w:t>
      </w:r>
      <w:r w:rsidR="00164E2B">
        <w:rPr>
          <w:rFonts w:ascii="Arial" w:eastAsia="Times New Roman" w:hAnsi="Arial" w:cs="Arial"/>
          <w:b/>
          <w:sz w:val="16"/>
          <w:szCs w:val="16"/>
          <w:lang w:eastAsia="es-EC"/>
        </w:rPr>
        <w:t xml:space="preserve"> del representante legal y estudiante (color)</w:t>
      </w:r>
    </w:p>
    <w:p w14:paraId="4AECB02E" w14:textId="6D574332" w:rsidR="00FE59BF" w:rsidRPr="008A50CE" w:rsidRDefault="00275E60" w:rsidP="00FE59BF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b/>
          <w:sz w:val="16"/>
          <w:szCs w:val="16"/>
          <w:lang w:eastAsia="es-EC"/>
        </w:rPr>
      </w:pPr>
      <w:r w:rsidRPr="008A50CE">
        <w:rPr>
          <w:rFonts w:ascii="Arial" w:eastAsia="Times New Roman" w:hAnsi="Arial" w:cs="Arial"/>
          <w:b/>
          <w:sz w:val="16"/>
          <w:szCs w:val="16"/>
          <w:lang w:eastAsia="es-EC"/>
        </w:rPr>
        <w:t>Copia</w:t>
      </w:r>
      <w:r w:rsidR="00FE59BF" w:rsidRPr="008A50CE">
        <w:rPr>
          <w:rFonts w:ascii="Arial" w:eastAsia="Times New Roman" w:hAnsi="Arial" w:cs="Arial"/>
          <w:b/>
          <w:sz w:val="16"/>
          <w:szCs w:val="16"/>
          <w:lang w:eastAsia="es-EC"/>
        </w:rPr>
        <w:t xml:space="preserve"> del RUC</w:t>
      </w:r>
      <w:r w:rsidR="00225A66" w:rsidRPr="008A50CE">
        <w:rPr>
          <w:rFonts w:ascii="Arial" w:eastAsia="Times New Roman" w:hAnsi="Arial" w:cs="Arial"/>
          <w:b/>
          <w:sz w:val="16"/>
          <w:szCs w:val="16"/>
          <w:lang w:eastAsia="es-EC"/>
        </w:rPr>
        <w:t>.</w:t>
      </w:r>
    </w:p>
    <w:sectPr w:rsidR="00FE59BF" w:rsidRPr="008A50CE" w:rsidSect="00246AB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899F8" w14:textId="77777777" w:rsidR="004A6119" w:rsidRDefault="004A6119" w:rsidP="001671D0">
      <w:pPr>
        <w:spacing w:after="0" w:line="240" w:lineRule="auto"/>
      </w:pPr>
      <w:r>
        <w:separator/>
      </w:r>
    </w:p>
  </w:endnote>
  <w:endnote w:type="continuationSeparator" w:id="0">
    <w:p w14:paraId="3CD7D765" w14:textId="77777777" w:rsidR="004A6119" w:rsidRDefault="004A6119" w:rsidP="00167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B1488" w14:textId="77777777" w:rsidR="004A6119" w:rsidRDefault="004A6119" w:rsidP="001671D0">
      <w:pPr>
        <w:spacing w:after="0" w:line="240" w:lineRule="auto"/>
      </w:pPr>
      <w:r>
        <w:separator/>
      </w:r>
    </w:p>
  </w:footnote>
  <w:footnote w:type="continuationSeparator" w:id="0">
    <w:p w14:paraId="18011F18" w14:textId="77777777" w:rsidR="004A6119" w:rsidRDefault="004A6119" w:rsidP="00167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FB39E" w14:textId="1348579A" w:rsidR="00D63A4A" w:rsidRPr="00FC31F2" w:rsidRDefault="00FC31F2">
    <w:pPr>
      <w:pStyle w:val="Encabezado"/>
      <w:rPr>
        <w:b/>
        <w:bCs/>
        <w:lang w:val="es-MX"/>
      </w:rPr>
    </w:pPr>
    <w:r w:rsidRPr="00FC31F2">
      <w:rPr>
        <w:b/>
        <w:bCs/>
        <w:noProof/>
        <w:lang w:val="es-MX" w:eastAsia="es-EC"/>
      </w:rPr>
      <w:t>LOGO DE LA EMPRESA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B2616"/>
    <w:multiLevelType w:val="hybridMultilevel"/>
    <w:tmpl w:val="DE04DD0A"/>
    <w:lvl w:ilvl="0" w:tplc="8A58D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865"/>
    <w:rsid w:val="00022336"/>
    <w:rsid w:val="00083281"/>
    <w:rsid w:val="000A5593"/>
    <w:rsid w:val="000E3C68"/>
    <w:rsid w:val="00132A39"/>
    <w:rsid w:val="00154982"/>
    <w:rsid w:val="00164E2B"/>
    <w:rsid w:val="001671D0"/>
    <w:rsid w:val="001D2E72"/>
    <w:rsid w:val="001E145C"/>
    <w:rsid w:val="00225A66"/>
    <w:rsid w:val="00246ABD"/>
    <w:rsid w:val="00275E60"/>
    <w:rsid w:val="0031467E"/>
    <w:rsid w:val="00326ACC"/>
    <w:rsid w:val="0036295E"/>
    <w:rsid w:val="00371FCA"/>
    <w:rsid w:val="00377E67"/>
    <w:rsid w:val="003812E0"/>
    <w:rsid w:val="003B1105"/>
    <w:rsid w:val="003C2FC1"/>
    <w:rsid w:val="003C6F12"/>
    <w:rsid w:val="00435675"/>
    <w:rsid w:val="004A6119"/>
    <w:rsid w:val="0050383A"/>
    <w:rsid w:val="00584C0F"/>
    <w:rsid w:val="00586719"/>
    <w:rsid w:val="005A5C12"/>
    <w:rsid w:val="00647A8A"/>
    <w:rsid w:val="00674F44"/>
    <w:rsid w:val="006D3F9C"/>
    <w:rsid w:val="00757738"/>
    <w:rsid w:val="007E50BC"/>
    <w:rsid w:val="008244D0"/>
    <w:rsid w:val="008A50CE"/>
    <w:rsid w:val="008C666B"/>
    <w:rsid w:val="008F20A7"/>
    <w:rsid w:val="00900AF5"/>
    <w:rsid w:val="009706C8"/>
    <w:rsid w:val="009B507F"/>
    <w:rsid w:val="00B647E7"/>
    <w:rsid w:val="00BA64F2"/>
    <w:rsid w:val="00BA718C"/>
    <w:rsid w:val="00BB10FF"/>
    <w:rsid w:val="00BD57F0"/>
    <w:rsid w:val="00CB3341"/>
    <w:rsid w:val="00CD7D9D"/>
    <w:rsid w:val="00D338A6"/>
    <w:rsid w:val="00D50865"/>
    <w:rsid w:val="00D5198F"/>
    <w:rsid w:val="00D63A4A"/>
    <w:rsid w:val="00E55C9D"/>
    <w:rsid w:val="00EE00CD"/>
    <w:rsid w:val="00F671EA"/>
    <w:rsid w:val="00FC31F2"/>
    <w:rsid w:val="00F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80D9A"/>
  <w15:docId w15:val="{5C3C67DB-CC5B-4A27-A211-3150A866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A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0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Hipervnculo">
    <w:name w:val="Hyperlink"/>
    <w:basedOn w:val="Fuentedeprrafopredeter"/>
    <w:uiPriority w:val="99"/>
    <w:semiHidden/>
    <w:unhideWhenUsed/>
    <w:rsid w:val="00D5086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671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71D0"/>
  </w:style>
  <w:style w:type="paragraph" w:styleId="Piedepgina">
    <w:name w:val="footer"/>
    <w:basedOn w:val="Normal"/>
    <w:link w:val="PiedepginaCar"/>
    <w:uiPriority w:val="99"/>
    <w:unhideWhenUsed/>
    <w:rsid w:val="001671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1D0"/>
  </w:style>
  <w:style w:type="paragraph" w:styleId="Textodeglobo">
    <w:name w:val="Balloon Text"/>
    <w:basedOn w:val="Normal"/>
    <w:link w:val="TextodegloboCar"/>
    <w:uiPriority w:val="99"/>
    <w:semiHidden/>
    <w:unhideWhenUsed/>
    <w:rsid w:val="00647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A8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E59BF"/>
    <w:pPr>
      <w:ind w:left="720"/>
      <w:contextualSpacing/>
    </w:pPr>
  </w:style>
  <w:style w:type="paragraph" w:styleId="Sinespaciado">
    <w:name w:val="No Spacing"/>
    <w:uiPriority w:val="1"/>
    <w:qFormat/>
    <w:rsid w:val="005A5C12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584C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8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UsuarioUG</dc:creator>
  <cp:keywords/>
  <dc:description/>
  <cp:lastModifiedBy>Sonia Vizueta</cp:lastModifiedBy>
  <cp:revision>11</cp:revision>
  <cp:lastPrinted>2018-01-25T21:36:00Z</cp:lastPrinted>
  <dcterms:created xsi:type="dcterms:W3CDTF">2020-05-12T00:06:00Z</dcterms:created>
  <dcterms:modified xsi:type="dcterms:W3CDTF">2021-06-02T15:44:00Z</dcterms:modified>
</cp:coreProperties>
</file>