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9D" w:rsidRDefault="0076069D" w:rsidP="0076069D">
      <w:pPr>
        <w:rPr>
          <w:sz w:val="24"/>
          <w:bdr w:val="single" w:sz="4" w:space="0" w:color="auto"/>
        </w:rPr>
      </w:pPr>
    </w:p>
    <w:p w:rsidR="008C0736" w:rsidRPr="00581B80" w:rsidRDefault="0076069D" w:rsidP="00007A6B">
      <w:pPr>
        <w:tabs>
          <w:tab w:val="left" w:pos="7125"/>
        </w:tabs>
        <w:spacing w:after="0" w:line="360" w:lineRule="auto"/>
        <w:rPr>
          <w:sz w:val="18"/>
          <w:szCs w:val="18"/>
          <w:bdr w:val="single" w:sz="4" w:space="0" w:color="auto"/>
        </w:rPr>
      </w:pPr>
      <w:r w:rsidRPr="00581B80">
        <w:rPr>
          <w:sz w:val="18"/>
          <w:szCs w:val="18"/>
          <w:bdr w:val="single" w:sz="4" w:space="0" w:color="auto"/>
        </w:rPr>
        <w:t>Fecha: __</w:t>
      </w:r>
      <w:r w:rsidR="00505CDE" w:rsidRPr="00581B80">
        <w:rPr>
          <w:sz w:val="18"/>
          <w:szCs w:val="18"/>
          <w:bdr w:val="single" w:sz="4" w:space="0" w:color="auto"/>
        </w:rPr>
        <w:t>_</w:t>
      </w:r>
      <w:r w:rsidRPr="00581B80">
        <w:rPr>
          <w:sz w:val="18"/>
          <w:szCs w:val="18"/>
          <w:bdr w:val="single" w:sz="4" w:space="0" w:color="auto"/>
        </w:rPr>
        <w:t>/</w:t>
      </w:r>
      <w:r w:rsidR="00505CDE" w:rsidRPr="00581B80">
        <w:rPr>
          <w:sz w:val="18"/>
          <w:szCs w:val="18"/>
          <w:bdr w:val="single" w:sz="4" w:space="0" w:color="auto"/>
        </w:rPr>
        <w:t>_</w:t>
      </w:r>
      <w:r w:rsidRPr="00581B80">
        <w:rPr>
          <w:sz w:val="18"/>
          <w:szCs w:val="18"/>
          <w:bdr w:val="single" w:sz="4" w:space="0" w:color="auto"/>
        </w:rPr>
        <w:t>__/</w:t>
      </w:r>
      <w:r w:rsidR="00505CDE" w:rsidRPr="00581B80">
        <w:rPr>
          <w:sz w:val="18"/>
          <w:szCs w:val="18"/>
          <w:bdr w:val="single" w:sz="4" w:space="0" w:color="auto"/>
        </w:rPr>
        <w:t>_</w:t>
      </w:r>
      <w:r w:rsidRPr="00581B80">
        <w:rPr>
          <w:sz w:val="18"/>
          <w:szCs w:val="18"/>
          <w:bdr w:val="single" w:sz="4" w:space="0" w:color="auto"/>
        </w:rPr>
        <w:t xml:space="preserve">__                                                               </w:t>
      </w:r>
      <w:r w:rsidR="003152C2" w:rsidRPr="00581B80">
        <w:rPr>
          <w:sz w:val="18"/>
          <w:szCs w:val="18"/>
          <w:bdr w:val="single" w:sz="4" w:space="0" w:color="auto"/>
        </w:rPr>
        <w:t xml:space="preserve">                         </w:t>
      </w:r>
      <w:r w:rsidR="008C0736" w:rsidRPr="00581B80">
        <w:rPr>
          <w:sz w:val="18"/>
          <w:szCs w:val="18"/>
          <w:bdr w:val="single" w:sz="4" w:space="0" w:color="auto"/>
        </w:rPr>
        <w:t>No.</w:t>
      </w:r>
      <w:r w:rsidR="003152C2" w:rsidRPr="00581B80">
        <w:rPr>
          <w:sz w:val="18"/>
          <w:szCs w:val="18"/>
          <w:bdr w:val="single" w:sz="4" w:space="0" w:color="auto"/>
        </w:rPr>
        <w:t>_</w:t>
      </w:r>
      <w:r w:rsidR="008C0736" w:rsidRPr="00581B80">
        <w:rPr>
          <w:sz w:val="18"/>
          <w:szCs w:val="18"/>
          <w:bdr w:val="single" w:sz="4" w:space="0" w:color="auto"/>
        </w:rPr>
        <w:t>____</w:t>
      </w:r>
      <w:r w:rsidR="009A1DE2">
        <w:rPr>
          <w:sz w:val="18"/>
          <w:szCs w:val="18"/>
          <w:bdr w:val="single" w:sz="4" w:space="0" w:color="auto"/>
        </w:rPr>
        <w:tab/>
      </w:r>
    </w:p>
    <w:p w:rsidR="00822C09" w:rsidRPr="00581B80" w:rsidRDefault="00822C09" w:rsidP="00007A6B">
      <w:pPr>
        <w:spacing w:after="0"/>
        <w:rPr>
          <w:sz w:val="18"/>
          <w:szCs w:val="18"/>
          <w:bdr w:val="single" w:sz="4" w:space="0" w:color="auto"/>
          <w:lang w:val="es-EC"/>
        </w:rPr>
      </w:pPr>
      <w:r w:rsidRPr="00581B80">
        <w:rPr>
          <w:sz w:val="18"/>
          <w:szCs w:val="18"/>
          <w:bdr w:val="single" w:sz="4" w:space="0" w:color="auto"/>
        </w:rPr>
        <w:t>Ciclo académico</w:t>
      </w:r>
      <w:r w:rsidRPr="00581B80">
        <w:rPr>
          <w:sz w:val="18"/>
          <w:szCs w:val="18"/>
          <w:bdr w:val="single" w:sz="4" w:space="0" w:color="auto"/>
          <w:lang w:val="es-EC"/>
        </w:rPr>
        <w:t>: _____________</w:t>
      </w:r>
      <w:bookmarkStart w:id="0" w:name="_GoBack"/>
      <w:bookmarkEnd w:id="0"/>
    </w:p>
    <w:p w:rsidR="00650E51" w:rsidRPr="00581B80" w:rsidRDefault="00007A6B" w:rsidP="00007A6B">
      <w:pPr>
        <w:pStyle w:val="Ttulo1"/>
        <w:spacing w:before="0" w:line="240" w:lineRule="auto"/>
        <w:jc w:val="center"/>
        <w:rPr>
          <w:sz w:val="18"/>
          <w:szCs w:val="18"/>
        </w:rPr>
      </w:pPr>
      <w:r w:rsidRPr="00581B80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A72A" wp14:editId="3205C037">
                <wp:simplePos x="0" y="0"/>
                <wp:positionH relativeFrom="margin">
                  <wp:posOffset>4268148</wp:posOffset>
                </wp:positionH>
                <wp:positionV relativeFrom="paragraph">
                  <wp:posOffset>17145</wp:posOffset>
                </wp:positionV>
                <wp:extent cx="1023620" cy="1114425"/>
                <wp:effectExtent l="0" t="0" r="24130" b="2857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362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76BA" id="4 Rectángulo" o:spid="_x0000_s1026" style="position:absolute;margin-left:336.05pt;margin-top:1.35pt;width:80.6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loiwIAAGAFAAAOAAAAZHJzL2Uyb0RvYy54bWysVMFu2zAMvQ/YPwi6r7aztNuMOEWQosOA&#10;oA3aDj2rshQbk0RNUuJkf7Nv2Y+Nkh23a4sdhvkgWCL5SD49ana+14rshPMtmIoWJzklwnCoW7Op&#10;6Ne7y3cfKfGBmZopMKKiB+Hp+fztm1lnSzGBBlQtHEEQ48vOVrQJwZZZ5nkjNPMnYIVBowSnWcCt&#10;22S1Yx2ia5VN8vws68DV1gEX3uPpRW+k84QvpeDhWkovAlEVxdpCWl1aH+KazWes3Dhmm5YPZbB/&#10;qEKz1mDSEeqCBUa2rn0BpVvuwIMMJxx0BlK2XKQesJsif9bNbcOsSL0gOd6ONPn/B8uvdmtH2rqi&#10;U0oM03hFU3KDtP36aTZbBZGgzvoS/W7t2sUWvV0B/+bRkP1hiRs/+Oyl09EXGyT7xPZhZFvsA+F4&#10;WOST92cTvBSOtqIoptPJaUyXsfIYbp0PnwVoEn8q6rCuxDLbrXzoXY8uMZuBy1apY2F9LamqcFAi&#10;OihzIyR2i9knCSjpTCyVIzuGCmGcCxOK3tSwWvTHpzl+Q2ljRCo0AUZkiYlH7AEgavgldl/24B9D&#10;RZLpGJz/rbA+eIxImcGEMVi3BtxrAAq7GjL3/sPt+Z6ayNID1AfUgoN+SLzlly3SvmI+rJnDqcCr&#10;wkkP17hIBV1FYfijpAH347Xz6I9iRSslHU5ZRf33LXOCEvXFoIw/4a3HsUyb6emHKAf31PLw1GK2&#10;egl4TQW+KZan3+gf1PFXOtD3+CAsYlY0McMxd0V5cMfNMvTTj08KF4tFcsNRtCyszK3lETyyGmV1&#10;t79nzg7aCyjbKzhOJCufSbD3jZEGFtsAsk36fOR14BvHOAlneHLiO/F0n7weH8b5bwAAAP//AwBQ&#10;SwMEFAAGAAgAAAAhAEebRELfAAAACQEAAA8AAABkcnMvZG93bnJldi54bWxMj8FKw0AQhu+C77CM&#10;4EXspgkkIc2miBA8WWgrFm/b7DQJZmdjdtvGt3c86XH4v/nnm3I920FccPK9IwXLRQQCqXGmp1bB&#10;275+zEH4oMnowREq+EYP6+r2ptSFcVfa4mUXWsEl5AutoAthLKT0TYdW+4UbkTg7ucnqwOPUSjPp&#10;K5fbQcZRlEqre+ILnR7xucPmc3e2rPF1qOv2AVM8ZLR96d83r9HHRqn7u/lpBSLgHP5g+NXnHajY&#10;6ejOZLwYFKRZvGRUQZyB4DxPkgTEkcEsj0FWpfz/QfUDAAD//wMAUEsBAi0AFAAGAAgAAAAhALaD&#10;OJL+AAAA4QEAABMAAAAAAAAAAAAAAAAAAAAAAFtDb250ZW50X1R5cGVzXS54bWxQSwECLQAUAAYA&#10;CAAAACEAOP0h/9YAAACUAQAACwAAAAAAAAAAAAAAAAAvAQAAX3JlbHMvLnJlbHNQSwECLQAUAAYA&#10;CAAAACEAsTrZaIsCAABgBQAADgAAAAAAAAAAAAAAAAAuAgAAZHJzL2Uyb0RvYy54bWxQSwECLQAU&#10;AAYACAAAACEAR5tEQt8AAAAJAQAADwAAAAAAAAAAAAAAAADlBAAAZHJzL2Rvd25yZXYueG1sUEsF&#10;BgAAAAAEAAQA8wAAAPEFAAAAAA==&#10;" filled="f" strokecolor="#243f60 [1604]" strokeweight="2pt">
                <v:path arrowok="t"/>
                <w10:wrap anchorx="margin"/>
              </v:rect>
            </w:pict>
          </mc:Fallback>
        </mc:AlternateContent>
      </w:r>
      <w:r w:rsidR="00637801" w:rsidRPr="00581B80">
        <w:rPr>
          <w:sz w:val="18"/>
          <w:szCs w:val="18"/>
        </w:rPr>
        <w:t xml:space="preserve">DATOS DEL </w:t>
      </w:r>
      <w:r w:rsidR="00C76074" w:rsidRPr="00581B80">
        <w:rPr>
          <w:sz w:val="18"/>
          <w:szCs w:val="18"/>
        </w:rPr>
        <w:t>ESTUDIANTE</w:t>
      </w:r>
    </w:p>
    <w:p w:rsidR="00E63915" w:rsidRPr="00581B80" w:rsidRDefault="00E63915" w:rsidP="00007A6B">
      <w:pPr>
        <w:spacing w:after="0" w:line="240" w:lineRule="auto"/>
        <w:rPr>
          <w:rStyle w:val="nfasissutil"/>
          <w:b/>
          <w:color w:val="auto"/>
          <w:sz w:val="18"/>
          <w:szCs w:val="18"/>
        </w:rPr>
      </w:pPr>
    </w:p>
    <w:p w:rsidR="0076069D" w:rsidRPr="00581B80" w:rsidRDefault="00E63915" w:rsidP="00007A6B">
      <w:pPr>
        <w:spacing w:after="0" w:line="240" w:lineRule="auto"/>
        <w:rPr>
          <w:rStyle w:val="nfasissutil"/>
          <w:b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>APELLIDOS: ____________________________________________________</w:t>
      </w:r>
    </w:p>
    <w:p w:rsidR="003E6CE3" w:rsidRPr="00581B80" w:rsidRDefault="003E6CE3" w:rsidP="00007A6B">
      <w:pPr>
        <w:spacing w:after="0" w:line="240" w:lineRule="auto"/>
        <w:rPr>
          <w:rStyle w:val="nfasissutil"/>
          <w:b/>
          <w:color w:val="auto"/>
          <w:sz w:val="18"/>
          <w:szCs w:val="18"/>
        </w:rPr>
      </w:pPr>
    </w:p>
    <w:p w:rsidR="0076069D" w:rsidRPr="00581B80" w:rsidRDefault="0076069D" w:rsidP="00007A6B">
      <w:pPr>
        <w:spacing w:after="0" w:line="240" w:lineRule="auto"/>
        <w:rPr>
          <w:rStyle w:val="nfasissutil"/>
          <w:b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>NOMBRES:</w:t>
      </w:r>
      <w:r w:rsidR="00E63915" w:rsidRPr="00581B80">
        <w:rPr>
          <w:rStyle w:val="nfasissutil"/>
          <w:b/>
          <w:color w:val="auto"/>
          <w:sz w:val="18"/>
          <w:szCs w:val="18"/>
        </w:rPr>
        <w:t xml:space="preserve"> ____________________________________________________</w:t>
      </w:r>
    </w:p>
    <w:p w:rsidR="002C1078" w:rsidRPr="00581B80" w:rsidRDefault="002C1078" w:rsidP="00007A6B">
      <w:pPr>
        <w:spacing w:after="0" w:line="240" w:lineRule="auto"/>
        <w:rPr>
          <w:rStyle w:val="nfasissutil"/>
          <w:b/>
          <w:color w:val="auto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3148" w:tblpY="59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41D92" w:rsidRPr="00581B80" w:rsidTr="00007A6B">
        <w:trPr>
          <w:trHeight w:val="361"/>
        </w:trPr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1D92" w:rsidRPr="00581B80" w:rsidRDefault="00441D92" w:rsidP="00007A6B">
            <w:pPr>
              <w:spacing w:line="240" w:lineRule="auto"/>
              <w:rPr>
                <w:rStyle w:val="nfasissutil"/>
                <w:b/>
                <w:color w:val="auto"/>
                <w:sz w:val="18"/>
                <w:szCs w:val="18"/>
              </w:rPr>
            </w:pPr>
          </w:p>
        </w:tc>
      </w:tr>
    </w:tbl>
    <w:p w:rsidR="00441D92" w:rsidRPr="00581B80" w:rsidRDefault="00D241DD" w:rsidP="00007A6B">
      <w:pPr>
        <w:spacing w:after="0" w:line="240" w:lineRule="auto"/>
        <w:rPr>
          <w:rStyle w:val="nfasissutil"/>
          <w:b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 xml:space="preserve"> </w:t>
      </w:r>
      <w:r w:rsidR="00F36DF5" w:rsidRPr="00581B80">
        <w:rPr>
          <w:rStyle w:val="nfasissutil"/>
          <w:b/>
          <w:color w:val="auto"/>
          <w:sz w:val="18"/>
          <w:szCs w:val="18"/>
        </w:rPr>
        <w:t>N°</w:t>
      </w:r>
      <w:r w:rsidR="008853F0" w:rsidRPr="00581B80">
        <w:rPr>
          <w:rStyle w:val="nfasissutil"/>
          <w:b/>
          <w:color w:val="auto"/>
          <w:sz w:val="18"/>
          <w:szCs w:val="18"/>
        </w:rPr>
        <w:t xml:space="preserve"> CÉDULA</w:t>
      </w:r>
      <w:r w:rsidR="00441D92" w:rsidRPr="00581B80">
        <w:rPr>
          <w:rStyle w:val="nfasissutil"/>
          <w:b/>
          <w:color w:val="auto"/>
          <w:sz w:val="18"/>
          <w:szCs w:val="18"/>
        </w:rPr>
        <w:t xml:space="preserve"> O</w:t>
      </w:r>
    </w:p>
    <w:p w:rsidR="002C1078" w:rsidRPr="00581B80" w:rsidRDefault="00441D92" w:rsidP="00007A6B">
      <w:pPr>
        <w:spacing w:after="0" w:line="240" w:lineRule="auto"/>
        <w:rPr>
          <w:rStyle w:val="nfasissutil"/>
          <w:b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>PASAPORTE:</w:t>
      </w:r>
    </w:p>
    <w:p w:rsidR="00110429" w:rsidRPr="00581B80" w:rsidRDefault="00110429" w:rsidP="00007A6B">
      <w:pPr>
        <w:spacing w:after="0" w:line="240" w:lineRule="auto"/>
        <w:rPr>
          <w:rStyle w:val="nfasissutil"/>
          <w:b/>
          <w:color w:val="auto"/>
          <w:sz w:val="18"/>
          <w:szCs w:val="18"/>
        </w:rPr>
      </w:pPr>
    </w:p>
    <w:p w:rsidR="00E63915" w:rsidRPr="00581B80" w:rsidRDefault="00FF5AEE" w:rsidP="00007A6B">
      <w:pPr>
        <w:spacing w:line="240" w:lineRule="auto"/>
        <w:rPr>
          <w:rStyle w:val="nfasissutil"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 xml:space="preserve">LUGAR Y FECHA DE </w:t>
      </w:r>
      <w:r w:rsidR="00BB4C23" w:rsidRPr="00581B80">
        <w:rPr>
          <w:rStyle w:val="nfasissutil"/>
          <w:b/>
          <w:color w:val="auto"/>
          <w:sz w:val="18"/>
          <w:szCs w:val="18"/>
        </w:rPr>
        <w:t>NACIMIENTO</w:t>
      </w:r>
      <w:r w:rsidR="00BB4C23" w:rsidRPr="00581B80">
        <w:rPr>
          <w:rStyle w:val="nfasissutil"/>
          <w:color w:val="auto"/>
          <w:sz w:val="18"/>
          <w:szCs w:val="18"/>
        </w:rPr>
        <w:t>:</w:t>
      </w:r>
      <w:r w:rsidR="00E63915" w:rsidRPr="00581B80">
        <w:rPr>
          <w:rStyle w:val="nfasissutil"/>
          <w:b/>
          <w:color w:val="auto"/>
          <w:sz w:val="18"/>
          <w:szCs w:val="18"/>
        </w:rPr>
        <w:t xml:space="preserve"> ______</w:t>
      </w:r>
      <w:r w:rsidR="00DC4845" w:rsidRPr="00581B80">
        <w:rPr>
          <w:rStyle w:val="nfasissutil"/>
          <w:b/>
          <w:color w:val="auto"/>
          <w:sz w:val="18"/>
          <w:szCs w:val="18"/>
        </w:rPr>
        <w:t>___________________ NACIONALIDAD: _</w:t>
      </w:r>
      <w:r w:rsidR="008E2608" w:rsidRPr="00581B80">
        <w:rPr>
          <w:rStyle w:val="nfasissutil"/>
          <w:b/>
          <w:color w:val="auto"/>
          <w:sz w:val="18"/>
          <w:szCs w:val="18"/>
        </w:rPr>
        <w:t>___________</w:t>
      </w:r>
    </w:p>
    <w:p w:rsidR="00BB4C23" w:rsidRPr="00581B80" w:rsidRDefault="00FF5AEE" w:rsidP="00007A6B">
      <w:pPr>
        <w:spacing w:line="240" w:lineRule="auto"/>
        <w:rPr>
          <w:rStyle w:val="nfasissutil"/>
          <w:b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>PRO</w:t>
      </w:r>
      <w:r w:rsidR="00D81D0F" w:rsidRPr="00581B80">
        <w:rPr>
          <w:rStyle w:val="nfasissutil"/>
          <w:b/>
          <w:color w:val="auto"/>
          <w:sz w:val="18"/>
          <w:szCs w:val="18"/>
        </w:rPr>
        <w:t>VINCIA</w:t>
      </w:r>
      <w:r w:rsidR="00DC4845" w:rsidRPr="00581B80">
        <w:rPr>
          <w:rStyle w:val="nfasissutil"/>
          <w:b/>
          <w:color w:val="auto"/>
          <w:sz w:val="18"/>
          <w:szCs w:val="18"/>
        </w:rPr>
        <w:t xml:space="preserve"> DE RESIDENCIA</w:t>
      </w:r>
      <w:r w:rsidRPr="00581B80">
        <w:rPr>
          <w:rStyle w:val="nfasissutil"/>
          <w:color w:val="auto"/>
          <w:sz w:val="18"/>
          <w:szCs w:val="18"/>
        </w:rPr>
        <w:t>:</w:t>
      </w:r>
      <w:r w:rsidR="00641139" w:rsidRPr="00581B80">
        <w:rPr>
          <w:rStyle w:val="nfasissutil"/>
          <w:color w:val="auto"/>
          <w:sz w:val="18"/>
          <w:szCs w:val="18"/>
        </w:rPr>
        <w:t xml:space="preserve"> </w:t>
      </w:r>
      <w:r w:rsidR="00E63915" w:rsidRPr="00581B80">
        <w:rPr>
          <w:rStyle w:val="nfasissutil"/>
          <w:b/>
          <w:color w:val="auto"/>
          <w:sz w:val="18"/>
          <w:szCs w:val="18"/>
        </w:rPr>
        <w:t>_</w:t>
      </w:r>
      <w:r w:rsidR="003E6CE3" w:rsidRPr="00581B80">
        <w:rPr>
          <w:rStyle w:val="nfasissutil"/>
          <w:b/>
          <w:color w:val="auto"/>
          <w:sz w:val="18"/>
          <w:szCs w:val="18"/>
        </w:rPr>
        <w:t>_______________</w:t>
      </w:r>
      <w:r w:rsidR="00DC4845" w:rsidRPr="00581B80">
        <w:rPr>
          <w:rStyle w:val="nfasissutil"/>
          <w:b/>
          <w:color w:val="auto"/>
          <w:sz w:val="18"/>
          <w:szCs w:val="18"/>
        </w:rPr>
        <w:t>__</w:t>
      </w:r>
      <w:r w:rsidR="003E6CE3" w:rsidRPr="00581B80">
        <w:rPr>
          <w:rStyle w:val="nfasissutil"/>
          <w:b/>
          <w:color w:val="auto"/>
          <w:sz w:val="18"/>
          <w:szCs w:val="18"/>
        </w:rPr>
        <w:t xml:space="preserve">_   </w:t>
      </w:r>
      <w:r w:rsidR="00402F90" w:rsidRPr="00581B80">
        <w:rPr>
          <w:rStyle w:val="nfasissutil"/>
          <w:b/>
          <w:color w:val="auto"/>
          <w:sz w:val="18"/>
          <w:szCs w:val="18"/>
        </w:rPr>
        <w:t>CANTÓN</w:t>
      </w:r>
      <w:r w:rsidR="00DC4845" w:rsidRPr="00581B80">
        <w:rPr>
          <w:rStyle w:val="nfasissutil"/>
          <w:b/>
          <w:color w:val="auto"/>
          <w:sz w:val="18"/>
          <w:szCs w:val="18"/>
        </w:rPr>
        <w:t xml:space="preserve"> DE RESIDENCIA</w:t>
      </w:r>
      <w:r w:rsidR="009F5F44" w:rsidRPr="00581B80">
        <w:rPr>
          <w:rStyle w:val="nfasissutil"/>
          <w:b/>
          <w:color w:val="auto"/>
          <w:sz w:val="18"/>
          <w:szCs w:val="18"/>
        </w:rPr>
        <w:t>:</w:t>
      </w:r>
      <w:r w:rsidR="009F5F44" w:rsidRPr="00581B80">
        <w:rPr>
          <w:rStyle w:val="nfasissutil"/>
          <w:color w:val="auto"/>
          <w:sz w:val="18"/>
          <w:szCs w:val="18"/>
        </w:rPr>
        <w:t xml:space="preserve"> </w:t>
      </w:r>
      <w:r w:rsidR="003E6CE3" w:rsidRPr="00581B80">
        <w:rPr>
          <w:rStyle w:val="nfasissutil"/>
          <w:b/>
          <w:color w:val="auto"/>
          <w:sz w:val="18"/>
          <w:szCs w:val="18"/>
        </w:rPr>
        <w:t>__________</w:t>
      </w:r>
      <w:r w:rsidR="00DC4845" w:rsidRPr="00581B80">
        <w:rPr>
          <w:rStyle w:val="nfasissutil"/>
          <w:b/>
          <w:color w:val="auto"/>
          <w:sz w:val="18"/>
          <w:szCs w:val="18"/>
        </w:rPr>
        <w:t>___</w:t>
      </w:r>
      <w:r w:rsidR="003E6CE3" w:rsidRPr="00581B80">
        <w:rPr>
          <w:rStyle w:val="nfasissutil"/>
          <w:b/>
          <w:color w:val="auto"/>
          <w:sz w:val="18"/>
          <w:szCs w:val="18"/>
        </w:rPr>
        <w:t>_</w:t>
      </w:r>
    </w:p>
    <w:p w:rsidR="00DC4845" w:rsidRPr="00581B80" w:rsidRDefault="00DC4845" w:rsidP="00007A6B">
      <w:pPr>
        <w:spacing w:line="240" w:lineRule="auto"/>
        <w:rPr>
          <w:rStyle w:val="nfasissutil"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>DIRECCIÓN DOMICILIAR: __________________________________________________________</w:t>
      </w:r>
    </w:p>
    <w:p w:rsidR="008E2608" w:rsidRPr="00581B80" w:rsidRDefault="00DC4845" w:rsidP="00007A6B">
      <w:pPr>
        <w:spacing w:line="240" w:lineRule="auto"/>
        <w:rPr>
          <w:rStyle w:val="nfasissutil"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 xml:space="preserve">GENERO: F _____      M _______   </w:t>
      </w:r>
      <w:r w:rsidR="008E2608" w:rsidRPr="00581B80">
        <w:rPr>
          <w:rStyle w:val="nfasissutil"/>
          <w:b/>
          <w:color w:val="auto"/>
          <w:sz w:val="18"/>
          <w:szCs w:val="18"/>
        </w:rPr>
        <w:t>ESTADO CIVIL: __________________</w:t>
      </w:r>
      <w:r w:rsidR="008E2608" w:rsidRPr="00581B80">
        <w:rPr>
          <w:rStyle w:val="nfasissutil"/>
          <w:color w:val="auto"/>
          <w:sz w:val="18"/>
          <w:szCs w:val="18"/>
        </w:rPr>
        <w:tab/>
      </w:r>
      <w:r w:rsidR="008E2608" w:rsidRPr="00581B80">
        <w:rPr>
          <w:rStyle w:val="nfasissutil"/>
          <w:b/>
          <w:color w:val="auto"/>
          <w:sz w:val="18"/>
          <w:szCs w:val="18"/>
        </w:rPr>
        <w:t>Nº DE HIJOS:</w:t>
      </w:r>
      <w:r w:rsidR="008E2608" w:rsidRPr="00581B80">
        <w:rPr>
          <w:rStyle w:val="nfasissutil"/>
          <w:color w:val="auto"/>
          <w:sz w:val="18"/>
          <w:szCs w:val="18"/>
        </w:rPr>
        <w:t xml:space="preserve"> </w:t>
      </w:r>
      <w:r w:rsidR="008E2608" w:rsidRPr="00581B80">
        <w:rPr>
          <w:rStyle w:val="nfasissutil"/>
          <w:b/>
          <w:color w:val="auto"/>
          <w:sz w:val="18"/>
          <w:szCs w:val="18"/>
        </w:rPr>
        <w:t xml:space="preserve">_________ </w:t>
      </w:r>
    </w:p>
    <w:p w:rsidR="00402F90" w:rsidRPr="00581B80" w:rsidRDefault="00402F90" w:rsidP="00007A6B">
      <w:pPr>
        <w:spacing w:line="240" w:lineRule="auto"/>
        <w:rPr>
          <w:rStyle w:val="nfasissutil"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>TE</w:t>
      </w:r>
      <w:r w:rsidR="00BB4C23" w:rsidRPr="00581B80">
        <w:rPr>
          <w:rStyle w:val="nfasissutil"/>
          <w:b/>
          <w:color w:val="auto"/>
          <w:sz w:val="18"/>
          <w:szCs w:val="18"/>
        </w:rPr>
        <w:t>L</w:t>
      </w:r>
      <w:r w:rsidRPr="00581B80">
        <w:rPr>
          <w:rStyle w:val="nfasissutil"/>
          <w:b/>
          <w:color w:val="auto"/>
          <w:sz w:val="18"/>
          <w:szCs w:val="18"/>
        </w:rPr>
        <w:t xml:space="preserve">ÉFONO </w:t>
      </w:r>
      <w:r w:rsidR="005D69C5" w:rsidRPr="00581B80">
        <w:rPr>
          <w:rStyle w:val="nfasissutil"/>
          <w:b/>
          <w:color w:val="auto"/>
          <w:sz w:val="18"/>
          <w:szCs w:val="18"/>
        </w:rPr>
        <w:t>CONVENCIONAL</w:t>
      </w:r>
      <w:r w:rsidR="00BB4C23" w:rsidRPr="00581B80">
        <w:rPr>
          <w:rStyle w:val="nfasissutil"/>
          <w:b/>
          <w:color w:val="auto"/>
          <w:sz w:val="18"/>
          <w:szCs w:val="18"/>
        </w:rPr>
        <w:t>:</w:t>
      </w:r>
      <w:r w:rsidR="00BB4C23" w:rsidRPr="00581B80">
        <w:rPr>
          <w:rStyle w:val="nfasissutil"/>
          <w:color w:val="auto"/>
          <w:sz w:val="18"/>
          <w:szCs w:val="18"/>
        </w:rPr>
        <w:t xml:space="preserve"> </w:t>
      </w:r>
      <w:r w:rsidR="00E63915" w:rsidRPr="00581B80">
        <w:rPr>
          <w:rStyle w:val="nfasissutil"/>
          <w:b/>
          <w:color w:val="auto"/>
          <w:sz w:val="18"/>
          <w:szCs w:val="18"/>
        </w:rPr>
        <w:t>_________________</w:t>
      </w:r>
      <w:r w:rsidR="00661C84" w:rsidRPr="00581B80">
        <w:rPr>
          <w:rStyle w:val="nfasissutil"/>
          <w:b/>
          <w:color w:val="auto"/>
          <w:sz w:val="18"/>
          <w:szCs w:val="18"/>
        </w:rPr>
        <w:t xml:space="preserve">____ </w:t>
      </w:r>
      <w:r w:rsidR="008E2608" w:rsidRPr="00581B80">
        <w:rPr>
          <w:rStyle w:val="nfasissutil"/>
          <w:b/>
          <w:color w:val="auto"/>
          <w:sz w:val="18"/>
          <w:szCs w:val="18"/>
        </w:rPr>
        <w:t>TELF.</w:t>
      </w:r>
      <w:r w:rsidR="00661C84" w:rsidRPr="00581B80">
        <w:rPr>
          <w:rStyle w:val="nfasissutil"/>
          <w:b/>
          <w:color w:val="auto"/>
          <w:sz w:val="18"/>
          <w:szCs w:val="18"/>
        </w:rPr>
        <w:t xml:space="preserve"> </w:t>
      </w:r>
      <w:r w:rsidR="003F5FCD" w:rsidRPr="00581B80">
        <w:rPr>
          <w:rStyle w:val="nfasissutil"/>
          <w:b/>
          <w:color w:val="auto"/>
          <w:sz w:val="18"/>
          <w:szCs w:val="18"/>
        </w:rPr>
        <w:t>CELULAR</w:t>
      </w:r>
      <w:r w:rsidR="009F5F44" w:rsidRPr="00581B80">
        <w:rPr>
          <w:rStyle w:val="nfasissutil"/>
          <w:b/>
          <w:color w:val="auto"/>
          <w:sz w:val="18"/>
          <w:szCs w:val="18"/>
        </w:rPr>
        <w:t>:</w:t>
      </w:r>
      <w:r w:rsidR="00E63915" w:rsidRPr="00581B80">
        <w:rPr>
          <w:rStyle w:val="nfasissutil"/>
          <w:b/>
          <w:color w:val="auto"/>
          <w:sz w:val="18"/>
          <w:szCs w:val="18"/>
        </w:rPr>
        <w:t xml:space="preserve"> ____________</w:t>
      </w:r>
      <w:r w:rsidR="003E6CE3" w:rsidRPr="00581B80">
        <w:rPr>
          <w:rStyle w:val="nfasissutil"/>
          <w:color w:val="auto"/>
          <w:sz w:val="18"/>
          <w:szCs w:val="18"/>
        </w:rPr>
        <w:t>_______</w:t>
      </w:r>
      <w:r w:rsidR="00DC4845" w:rsidRPr="00581B80">
        <w:rPr>
          <w:rStyle w:val="nfasissutil"/>
          <w:color w:val="auto"/>
          <w:sz w:val="18"/>
          <w:szCs w:val="18"/>
        </w:rPr>
        <w:t>_</w:t>
      </w:r>
    </w:p>
    <w:p w:rsidR="00FF5AEE" w:rsidRPr="00581B80" w:rsidRDefault="009F5F44" w:rsidP="00007A6B">
      <w:pPr>
        <w:spacing w:line="240" w:lineRule="auto"/>
        <w:rPr>
          <w:rStyle w:val="nfasissutil"/>
          <w:b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>CORREO</w:t>
      </w:r>
      <w:r w:rsidR="00DC4845" w:rsidRPr="00581B80">
        <w:rPr>
          <w:rStyle w:val="nfasissutil"/>
          <w:b/>
          <w:color w:val="auto"/>
          <w:sz w:val="18"/>
          <w:szCs w:val="18"/>
        </w:rPr>
        <w:t>(S)</w:t>
      </w:r>
      <w:r w:rsidRPr="00581B80">
        <w:rPr>
          <w:rStyle w:val="nfasissutil"/>
          <w:b/>
          <w:color w:val="auto"/>
          <w:sz w:val="18"/>
          <w:szCs w:val="18"/>
        </w:rPr>
        <w:t xml:space="preserve"> ELECTRÓNICO</w:t>
      </w:r>
      <w:r w:rsidR="00BB4C23" w:rsidRPr="00581B80">
        <w:rPr>
          <w:rStyle w:val="nfasissutil"/>
          <w:b/>
          <w:color w:val="auto"/>
          <w:sz w:val="18"/>
          <w:szCs w:val="18"/>
        </w:rPr>
        <w:t>:</w:t>
      </w:r>
      <w:r w:rsidR="00BB4C23" w:rsidRPr="00581B80">
        <w:rPr>
          <w:rStyle w:val="nfasissutil"/>
          <w:color w:val="auto"/>
          <w:sz w:val="18"/>
          <w:szCs w:val="18"/>
        </w:rPr>
        <w:t xml:space="preserve"> </w:t>
      </w:r>
      <w:r w:rsidR="00E63915" w:rsidRPr="00581B80">
        <w:rPr>
          <w:rStyle w:val="nfasissutil"/>
          <w:b/>
          <w:color w:val="auto"/>
          <w:sz w:val="18"/>
          <w:szCs w:val="18"/>
        </w:rPr>
        <w:t>_____________________</w:t>
      </w:r>
      <w:r w:rsidR="007710B2" w:rsidRPr="00581B80">
        <w:rPr>
          <w:rStyle w:val="nfasissutil"/>
          <w:b/>
          <w:color w:val="auto"/>
          <w:sz w:val="18"/>
          <w:szCs w:val="18"/>
        </w:rPr>
        <w:t>________________________________</w:t>
      </w:r>
      <w:r w:rsidR="00DC4845" w:rsidRPr="00581B80">
        <w:rPr>
          <w:rStyle w:val="nfasissutil"/>
          <w:b/>
          <w:color w:val="auto"/>
          <w:sz w:val="18"/>
          <w:szCs w:val="18"/>
        </w:rPr>
        <w:t>____</w:t>
      </w:r>
    </w:p>
    <w:p w:rsidR="00F3437C" w:rsidRPr="00581B80" w:rsidRDefault="00F3437C" w:rsidP="00007A6B">
      <w:pPr>
        <w:pStyle w:val="Ttulo1"/>
        <w:spacing w:line="480" w:lineRule="auto"/>
        <w:jc w:val="center"/>
        <w:rPr>
          <w:sz w:val="18"/>
          <w:szCs w:val="18"/>
        </w:rPr>
      </w:pPr>
      <w:r w:rsidRPr="00581B80">
        <w:rPr>
          <w:sz w:val="18"/>
          <w:szCs w:val="18"/>
        </w:rPr>
        <w:t>INFORMACIÓN DE POSTULACIÓN:</w:t>
      </w:r>
    </w:p>
    <w:p w:rsidR="00137760" w:rsidRPr="00B70A16" w:rsidRDefault="00581B80" w:rsidP="00007A6B">
      <w:pPr>
        <w:pStyle w:val="Prrafodelista"/>
        <w:numPr>
          <w:ilvl w:val="0"/>
          <w:numId w:val="9"/>
        </w:numPr>
        <w:spacing w:after="0" w:line="360" w:lineRule="auto"/>
        <w:rPr>
          <w:b/>
          <w:sz w:val="18"/>
          <w:szCs w:val="18"/>
        </w:rPr>
      </w:pPr>
      <w:r w:rsidRPr="00581B80">
        <w:rPr>
          <w:b/>
          <w:sz w:val="18"/>
          <w:szCs w:val="18"/>
        </w:rPr>
        <w:t>MODALIDAD DE TITULACIÓN QUE APLICA:</w:t>
      </w:r>
    </w:p>
    <w:p w:rsidR="00581B80" w:rsidRPr="00007A6B" w:rsidRDefault="00581B80" w:rsidP="00007A6B">
      <w:pPr>
        <w:pStyle w:val="Prrafodelista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007A6B">
        <w:rPr>
          <w:sz w:val="18"/>
          <w:szCs w:val="18"/>
        </w:rPr>
        <w:t>Trabajo de Titulación        (      )</w:t>
      </w:r>
    </w:p>
    <w:p w:rsidR="000C1534" w:rsidRPr="00007A6B" w:rsidRDefault="00581B80" w:rsidP="00007A6B">
      <w:pPr>
        <w:pStyle w:val="Prrafodelista"/>
        <w:numPr>
          <w:ilvl w:val="0"/>
          <w:numId w:val="10"/>
        </w:numPr>
        <w:spacing w:line="360" w:lineRule="auto"/>
        <w:rPr>
          <w:rStyle w:val="nfasissutil"/>
          <w:i w:val="0"/>
          <w:iCs w:val="0"/>
          <w:color w:val="auto"/>
          <w:sz w:val="18"/>
          <w:szCs w:val="18"/>
        </w:rPr>
      </w:pPr>
      <w:r w:rsidRPr="00007A6B">
        <w:rPr>
          <w:sz w:val="18"/>
          <w:szCs w:val="18"/>
        </w:rPr>
        <w:t>Examen de grado tipo Complexivo        (      )</w:t>
      </w:r>
    </w:p>
    <w:p w:rsidR="00137760" w:rsidRPr="00B70A16" w:rsidRDefault="00581B80" w:rsidP="00007A6B">
      <w:pPr>
        <w:pStyle w:val="Prrafodelista"/>
        <w:numPr>
          <w:ilvl w:val="0"/>
          <w:numId w:val="9"/>
        </w:numPr>
        <w:spacing w:line="360" w:lineRule="auto"/>
        <w:rPr>
          <w:rStyle w:val="nfasissutil"/>
          <w:b/>
          <w:color w:val="auto"/>
          <w:sz w:val="18"/>
          <w:szCs w:val="18"/>
        </w:rPr>
      </w:pPr>
      <w:r w:rsidRPr="00581B80">
        <w:rPr>
          <w:rStyle w:val="nfasissutil"/>
          <w:b/>
          <w:color w:val="auto"/>
          <w:sz w:val="18"/>
          <w:szCs w:val="18"/>
        </w:rPr>
        <w:t>HA CURSADO EL MÓDULO DE ACTUALIZACIÓN DE CONOCIMIENTOS</w:t>
      </w:r>
      <w:r w:rsidR="00137760">
        <w:rPr>
          <w:rStyle w:val="nfasissutil"/>
          <w:b/>
          <w:color w:val="auto"/>
          <w:sz w:val="18"/>
          <w:szCs w:val="18"/>
        </w:rPr>
        <w:t>:</w:t>
      </w:r>
    </w:p>
    <w:p w:rsidR="00137760" w:rsidRPr="00007A6B" w:rsidRDefault="00581B80" w:rsidP="00007A6B">
      <w:pPr>
        <w:pStyle w:val="Prrafodelista"/>
        <w:spacing w:after="0" w:line="360" w:lineRule="auto"/>
        <w:ind w:left="765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SI        (      )</w:t>
      </w:r>
    </w:p>
    <w:p w:rsidR="00581B80" w:rsidRPr="00007A6B" w:rsidRDefault="00581B80" w:rsidP="00007A6B">
      <w:pPr>
        <w:pStyle w:val="Prrafodelista"/>
        <w:spacing w:after="0" w:line="360" w:lineRule="auto"/>
        <w:ind w:left="765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 xml:space="preserve">         Aprobado        (      )</w:t>
      </w:r>
    </w:p>
    <w:p w:rsidR="00137760" w:rsidRPr="00007A6B" w:rsidRDefault="00581B80" w:rsidP="00007A6B">
      <w:pPr>
        <w:pStyle w:val="Prrafodelista"/>
        <w:spacing w:after="0" w:line="360" w:lineRule="auto"/>
        <w:ind w:left="765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 xml:space="preserve">        Reprobado      (      )</w:t>
      </w:r>
    </w:p>
    <w:p w:rsidR="00137760" w:rsidRPr="00007A6B" w:rsidRDefault="00137760" w:rsidP="00007A6B">
      <w:pPr>
        <w:pStyle w:val="Prrafodelista"/>
        <w:spacing w:after="0" w:line="360" w:lineRule="auto"/>
        <w:ind w:left="765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NO        (      )</w:t>
      </w:r>
    </w:p>
    <w:p w:rsidR="006D4FBD" w:rsidRPr="00B70A16" w:rsidRDefault="006D4FBD" w:rsidP="00007A6B">
      <w:pPr>
        <w:pStyle w:val="Prrafodelista"/>
        <w:numPr>
          <w:ilvl w:val="0"/>
          <w:numId w:val="9"/>
        </w:numPr>
        <w:spacing w:after="0" w:line="360" w:lineRule="auto"/>
        <w:rPr>
          <w:rStyle w:val="nfasissutil"/>
          <w:b/>
          <w:color w:val="auto"/>
          <w:sz w:val="18"/>
          <w:szCs w:val="18"/>
        </w:rPr>
      </w:pPr>
      <w:r>
        <w:rPr>
          <w:rStyle w:val="nfasissutil"/>
          <w:b/>
          <w:color w:val="auto"/>
          <w:sz w:val="18"/>
          <w:szCs w:val="18"/>
        </w:rPr>
        <w:t>¿A QUÉ CARRERA POSTULA?:</w:t>
      </w:r>
    </w:p>
    <w:p w:rsidR="00137760" w:rsidRPr="00B70A16" w:rsidRDefault="006D4FBD" w:rsidP="00007A6B">
      <w:pPr>
        <w:pStyle w:val="Prrafodelista"/>
        <w:spacing w:after="0" w:line="360" w:lineRule="auto"/>
        <w:ind w:left="765"/>
        <w:rPr>
          <w:rStyle w:val="nfasissutil"/>
          <w:b/>
          <w:color w:val="auto"/>
          <w:sz w:val="18"/>
          <w:szCs w:val="18"/>
        </w:rPr>
      </w:pPr>
      <w:r>
        <w:rPr>
          <w:rStyle w:val="nfasissutil"/>
          <w:b/>
          <w:color w:val="auto"/>
          <w:sz w:val="18"/>
          <w:szCs w:val="18"/>
        </w:rPr>
        <w:t>_________________________________________________________________</w:t>
      </w:r>
    </w:p>
    <w:p w:rsidR="00FB5983" w:rsidRPr="00B70A16" w:rsidRDefault="006D4FBD" w:rsidP="00007A6B">
      <w:pPr>
        <w:pStyle w:val="Prrafodelista"/>
        <w:numPr>
          <w:ilvl w:val="0"/>
          <w:numId w:val="9"/>
        </w:numPr>
        <w:spacing w:line="360" w:lineRule="auto"/>
        <w:rPr>
          <w:rStyle w:val="nfasissutil"/>
          <w:b/>
          <w:color w:val="auto"/>
          <w:sz w:val="18"/>
          <w:szCs w:val="18"/>
        </w:rPr>
      </w:pPr>
      <w:r>
        <w:rPr>
          <w:rStyle w:val="nfasissutil"/>
          <w:b/>
          <w:color w:val="auto"/>
          <w:sz w:val="18"/>
          <w:szCs w:val="18"/>
        </w:rPr>
        <w:t>¿</w:t>
      </w:r>
      <w:r w:rsidR="00FB5983">
        <w:rPr>
          <w:rStyle w:val="nfasissutil"/>
          <w:b/>
          <w:color w:val="auto"/>
          <w:sz w:val="18"/>
          <w:szCs w:val="18"/>
        </w:rPr>
        <w:t xml:space="preserve">EN QUÉ MODALIDAD POSTULA?: (Esto es solo en caso de las carreras de Ing. Com. Y </w:t>
      </w:r>
      <w:proofErr w:type="spellStart"/>
      <w:r w:rsidR="00FB5983">
        <w:rPr>
          <w:rStyle w:val="nfasissutil"/>
          <w:b/>
          <w:color w:val="auto"/>
          <w:sz w:val="18"/>
          <w:szCs w:val="18"/>
        </w:rPr>
        <w:t>C.P.A</w:t>
      </w:r>
      <w:proofErr w:type="spellEnd"/>
      <w:r w:rsidR="00FB5983">
        <w:rPr>
          <w:rStyle w:val="nfasissutil"/>
          <w:b/>
          <w:color w:val="auto"/>
          <w:sz w:val="18"/>
          <w:szCs w:val="18"/>
        </w:rPr>
        <w:t>.)</w:t>
      </w:r>
    </w:p>
    <w:p w:rsidR="008B3272" w:rsidRPr="00007A6B" w:rsidRDefault="00FB5983" w:rsidP="00007A6B">
      <w:pPr>
        <w:pStyle w:val="Prrafodelista"/>
        <w:numPr>
          <w:ilvl w:val="0"/>
          <w:numId w:val="11"/>
        </w:numPr>
        <w:spacing w:line="360" w:lineRule="auto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Presencial _______</w:t>
      </w:r>
      <w:r w:rsidR="008B3272" w:rsidRPr="00007A6B">
        <w:rPr>
          <w:rStyle w:val="nfasissutil"/>
          <w:color w:val="auto"/>
          <w:sz w:val="18"/>
          <w:szCs w:val="18"/>
        </w:rPr>
        <w:t xml:space="preserve">  </w:t>
      </w:r>
    </w:p>
    <w:p w:rsidR="008B3272" w:rsidRPr="00007A6B" w:rsidRDefault="00FB5983" w:rsidP="00007A6B">
      <w:pPr>
        <w:pStyle w:val="Prrafodelista"/>
        <w:numPr>
          <w:ilvl w:val="0"/>
          <w:numId w:val="11"/>
        </w:numPr>
        <w:spacing w:line="360" w:lineRule="auto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Distancia _______</w:t>
      </w:r>
    </w:p>
    <w:p w:rsidR="008B3272" w:rsidRDefault="00E6547D" w:rsidP="00007A6B">
      <w:pPr>
        <w:pStyle w:val="Prrafodelista"/>
        <w:numPr>
          <w:ilvl w:val="0"/>
          <w:numId w:val="9"/>
        </w:numPr>
        <w:spacing w:after="0" w:line="360" w:lineRule="auto"/>
        <w:rPr>
          <w:rStyle w:val="nfasissutil"/>
          <w:b/>
          <w:color w:val="auto"/>
          <w:sz w:val="18"/>
          <w:szCs w:val="18"/>
        </w:rPr>
      </w:pPr>
      <w:r>
        <w:rPr>
          <w:rStyle w:val="nfasissutil"/>
          <w:b/>
          <w:color w:val="auto"/>
          <w:sz w:val="18"/>
          <w:szCs w:val="18"/>
        </w:rPr>
        <w:t>¿</w:t>
      </w:r>
      <w:r w:rsidR="008B3272">
        <w:rPr>
          <w:rStyle w:val="nfasissutil"/>
          <w:b/>
          <w:color w:val="auto"/>
          <w:sz w:val="18"/>
          <w:szCs w:val="18"/>
        </w:rPr>
        <w:t>TIENE DISC</w:t>
      </w:r>
      <w:r w:rsidR="00DD7FB3">
        <w:rPr>
          <w:rStyle w:val="nfasissutil"/>
          <w:b/>
          <w:color w:val="auto"/>
          <w:sz w:val="18"/>
          <w:szCs w:val="18"/>
        </w:rPr>
        <w:t>A</w:t>
      </w:r>
      <w:r>
        <w:rPr>
          <w:rStyle w:val="nfasissutil"/>
          <w:b/>
          <w:color w:val="auto"/>
          <w:sz w:val="18"/>
          <w:szCs w:val="18"/>
        </w:rPr>
        <w:t xml:space="preserve">PACIDAD?: </w:t>
      </w:r>
      <w:r w:rsidR="00B4513D">
        <w:rPr>
          <w:rStyle w:val="nfasissutil"/>
          <w:b/>
          <w:color w:val="auto"/>
          <w:sz w:val="18"/>
          <w:szCs w:val="18"/>
        </w:rPr>
        <w:t xml:space="preserve"> </w:t>
      </w:r>
    </w:p>
    <w:p w:rsidR="00B70A16" w:rsidRPr="00007A6B" w:rsidRDefault="00E6547D" w:rsidP="00007A6B">
      <w:pPr>
        <w:spacing w:after="0" w:line="360" w:lineRule="auto"/>
        <w:ind w:firstLine="708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SI     (    )   _______</w:t>
      </w:r>
    </w:p>
    <w:p w:rsidR="00E6547D" w:rsidRPr="00007A6B" w:rsidRDefault="00E6547D" w:rsidP="00007A6B">
      <w:pPr>
        <w:spacing w:after="0" w:line="360" w:lineRule="auto"/>
        <w:ind w:firstLine="708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NO  (    )   _______</w:t>
      </w:r>
    </w:p>
    <w:p w:rsidR="00B70A16" w:rsidRPr="00B70A16" w:rsidRDefault="00E6547D" w:rsidP="00007A6B">
      <w:pPr>
        <w:pStyle w:val="Prrafodelista"/>
        <w:numPr>
          <w:ilvl w:val="0"/>
          <w:numId w:val="9"/>
        </w:numPr>
        <w:spacing w:after="0" w:line="360" w:lineRule="auto"/>
        <w:rPr>
          <w:rStyle w:val="nfasissutil"/>
          <w:b/>
          <w:color w:val="auto"/>
          <w:sz w:val="18"/>
          <w:szCs w:val="18"/>
        </w:rPr>
      </w:pPr>
      <w:r>
        <w:rPr>
          <w:rStyle w:val="nfasissutil"/>
          <w:b/>
          <w:color w:val="auto"/>
          <w:sz w:val="18"/>
          <w:szCs w:val="18"/>
        </w:rPr>
        <w:t>¿HA HOMOLOGADO</w:t>
      </w:r>
      <w:r w:rsidR="003228EF">
        <w:rPr>
          <w:rStyle w:val="nfasissutil"/>
          <w:b/>
          <w:color w:val="auto"/>
          <w:sz w:val="18"/>
          <w:szCs w:val="18"/>
        </w:rPr>
        <w:t xml:space="preserve"> MATERIAS</w:t>
      </w:r>
      <w:r>
        <w:rPr>
          <w:rStyle w:val="nfasissutil"/>
          <w:b/>
          <w:color w:val="auto"/>
          <w:sz w:val="18"/>
          <w:szCs w:val="18"/>
        </w:rPr>
        <w:t>?:</w:t>
      </w:r>
    </w:p>
    <w:p w:rsidR="00E6547D" w:rsidRPr="00007A6B" w:rsidRDefault="003228EF" w:rsidP="00007A6B">
      <w:pPr>
        <w:spacing w:after="0" w:line="360" w:lineRule="auto"/>
        <w:ind w:left="765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SI   (    )</w:t>
      </w:r>
    </w:p>
    <w:p w:rsidR="003228EF" w:rsidRPr="00007A6B" w:rsidRDefault="003228EF" w:rsidP="00007A6B">
      <w:pPr>
        <w:tabs>
          <w:tab w:val="left" w:pos="2863"/>
        </w:tabs>
        <w:spacing w:after="0" w:line="360" w:lineRule="auto"/>
        <w:ind w:left="765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NO   (    )</w:t>
      </w:r>
      <w:r w:rsidR="00007A6B">
        <w:rPr>
          <w:rStyle w:val="nfasissutil"/>
          <w:color w:val="auto"/>
          <w:sz w:val="18"/>
          <w:szCs w:val="18"/>
        </w:rPr>
        <w:tab/>
      </w:r>
    </w:p>
    <w:p w:rsidR="00007A6B" w:rsidRDefault="003228EF" w:rsidP="00007A6B">
      <w:pPr>
        <w:pStyle w:val="Prrafodelista"/>
        <w:numPr>
          <w:ilvl w:val="0"/>
          <w:numId w:val="9"/>
        </w:numPr>
        <w:spacing w:line="360" w:lineRule="auto"/>
        <w:rPr>
          <w:rStyle w:val="nfasissutil"/>
          <w:b/>
          <w:color w:val="auto"/>
          <w:sz w:val="18"/>
          <w:szCs w:val="18"/>
        </w:rPr>
      </w:pPr>
      <w:r w:rsidRPr="00007A6B">
        <w:rPr>
          <w:rStyle w:val="nfasissutil"/>
          <w:b/>
          <w:color w:val="auto"/>
          <w:sz w:val="18"/>
          <w:szCs w:val="18"/>
        </w:rPr>
        <w:t>¿TIENE LOS CERTIFICADOS DE?:</w:t>
      </w:r>
    </w:p>
    <w:p w:rsidR="00007A6B" w:rsidRPr="00007A6B" w:rsidRDefault="003228EF" w:rsidP="00007A6B">
      <w:pPr>
        <w:pStyle w:val="Prrafodelista"/>
        <w:spacing w:line="360" w:lineRule="auto"/>
        <w:ind w:left="765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PASANTÍAS      SI  (   )       NO   (   )</w:t>
      </w:r>
    </w:p>
    <w:p w:rsidR="003228EF" w:rsidRPr="00007A6B" w:rsidRDefault="003228EF" w:rsidP="00007A6B">
      <w:pPr>
        <w:pStyle w:val="Prrafodelista"/>
        <w:spacing w:line="360" w:lineRule="auto"/>
        <w:ind w:left="765"/>
        <w:rPr>
          <w:rStyle w:val="nfasissutil"/>
          <w:color w:val="auto"/>
          <w:sz w:val="18"/>
          <w:szCs w:val="18"/>
        </w:rPr>
      </w:pPr>
      <w:r w:rsidRPr="00007A6B">
        <w:rPr>
          <w:rStyle w:val="nfasissutil"/>
          <w:color w:val="auto"/>
          <w:sz w:val="18"/>
          <w:szCs w:val="18"/>
        </w:rPr>
        <w:t>VINCULACIÓN   SI   (   )   NO   (   )</w:t>
      </w:r>
    </w:p>
    <w:p w:rsidR="00B70A16" w:rsidRDefault="00B70A16" w:rsidP="00B70A16">
      <w:pPr>
        <w:pStyle w:val="Ttulo1"/>
        <w:spacing w:before="0" w:line="240" w:lineRule="auto"/>
        <w:jc w:val="center"/>
      </w:pPr>
    </w:p>
    <w:p w:rsidR="00B85BAE" w:rsidRDefault="00B85BAE" w:rsidP="00B70A16">
      <w:pPr>
        <w:pStyle w:val="Ttulo1"/>
        <w:spacing w:before="0" w:line="480" w:lineRule="auto"/>
        <w:jc w:val="center"/>
      </w:pPr>
      <w:r>
        <w:t>INFORMACIÓN LABORAL</w:t>
      </w:r>
      <w:r w:rsidRPr="00F36DF5">
        <w:t>:</w:t>
      </w:r>
    </w:p>
    <w:p w:rsidR="000A2305" w:rsidRDefault="00B70A16" w:rsidP="00B70A16">
      <w:pPr>
        <w:spacing w:after="240"/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C585C" wp14:editId="79C6884D">
                <wp:simplePos x="0" y="0"/>
                <wp:positionH relativeFrom="column">
                  <wp:posOffset>3996377</wp:posOffset>
                </wp:positionH>
                <wp:positionV relativeFrom="paragraph">
                  <wp:posOffset>532765</wp:posOffset>
                </wp:positionV>
                <wp:extent cx="193040" cy="172720"/>
                <wp:effectExtent l="0" t="0" r="16510" b="1778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7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361E" id="Rectángulo 5" o:spid="_x0000_s1026" style="position:absolute;margin-left:314.7pt;margin-top:41.95pt;width:15.2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yobQIAABsFAAAOAAAAZHJzL2Uyb0RvYy54bWysVM1OGzEQvlfqO1i+l82mpJSIDYpAVJUQ&#10;IKDibLx2sqrtccdONunb9Fl4sY69m01EUQ9VL15755u/z9/47HxjDVsrDA24ipdHI86Uk1A3blHx&#10;b49XHz5zFqJwtTDgVMW3KvDz2ft3Z62fqjEswdQKGQVxYdr6ii9j9NOiCHKprAhH4JUjowa0ItIR&#10;F0WNoqXo1hTj0ehT0QLWHkGqEOjvZWfksxxfayXjrdZBRWYqTrXFvGJen9NazM7EdIHCLxvZlyH+&#10;oQorGkdJh1CXIgq2wuaPULaRCAF0PJJgC9C6kSr3QN2Uo1fdPCyFV7kXIif4gabw/8LKm/Udsqau&#10;+IQzJyxd0T2R9vLLLVYG2CQR1PowJdyDv8P+FGibut1otOlLfbBNJnU7kKo2kUn6WZ5+HB0T9ZJM&#10;5cn4ZJxJL/bOHkP8osCytKk4UvpMpVhfh0gJCbqDpFzGsbbip5Nxrq1IxXXl5F3cGtWh7pWmvqiA&#10;cY6WFaUuDLK1IC3U38vUGsU2jpDJRTfGDE7lW04m7px6bHJTWWWD4+gtx322AZ0zgouDo20c4N+d&#10;dYensg96TdtnqLd0jQidvoOXVw2ReS1CvBNIgib+aUjjLS3aAPEH/Y6zJeDPt/4nPOmMrJy1NCAV&#10;Dz9WAhVn5qsjBZ6Wx+laYz4cT9K9Mjy0PB9a3MpeAPFe0nPgZd4mfDS7rUawTzTL85SVTMJJyl1x&#10;GXF3uIjd4NJrINV8nmE0RV7Ea/fgZQqeWE1iedw8CfS9oiJJ8QZ2wySmr4TVYZOng/kqgm6y6va8&#10;9nzTBGbB9K9FGvHDc0bt37TZbwAAAP//AwBQSwMEFAAGAAgAAAAhAAtnEi/eAAAACgEAAA8AAABk&#10;cnMvZG93bnJldi54bWxMj8FOwzAMhu9Ie4fIk7ixdAXKWppOCAlx2oFuYjtmjdcWGqc06VbeHnMC&#10;3yx/+v39+XqynTjj4FtHCpaLCARS5UxLtYLd9uVmBcIHTUZ3jlDBN3pYF7OrXGfGXegNz2WoBYeQ&#10;z7SCJoQ+k9JXDVrtF65H4tvJDVYHXodamkFfONx2Mo6iRFrdEn9odI/PDVaf5Wg55eOr9GF83W8O&#10;diPdw7vdx8tYqev59PQIIuAU/mD41Wd1KNjp6EYyXnQKkji9Y1TB6jYFwUByn3KXI5M8IItc/q9Q&#10;/AAAAP//AwBQSwECLQAUAAYACAAAACEAtoM4kv4AAADhAQAAEwAAAAAAAAAAAAAAAAAAAAAAW0Nv&#10;bnRlbnRfVHlwZXNdLnhtbFBLAQItABQABgAIAAAAIQA4/SH/1gAAAJQBAAALAAAAAAAAAAAAAAAA&#10;AC8BAABfcmVscy8ucmVsc1BLAQItABQABgAIAAAAIQANCZyobQIAABsFAAAOAAAAAAAAAAAAAAAA&#10;AC4CAABkcnMvZTJvRG9jLnhtbFBLAQItABQABgAIAAAAIQALZxIv3gAAAAoBAAAPAAAAAAAAAAAA&#10;AAAAAMcEAABkcnMvZG93bnJldi54bWxQSwUGAAAAAAQABADzAAAA0gUAAAAA&#10;" fillcolor="white [3201]" strokecolor="black [3200]"/>
            </w:pict>
          </mc:Fallback>
        </mc:AlternateContent>
      </w:r>
      <w:r w:rsidR="003556B0">
        <w:rPr>
          <w:rStyle w:val="nfasissutil"/>
          <w:b/>
          <w:color w:val="auto"/>
        </w:rPr>
        <w:t>Las preguntas que se encuentran a continuación son parte del proceso de seguimiento a egresados, el llenado de las mismas es obligatorio.</w:t>
      </w:r>
    </w:p>
    <w:p w:rsidR="009B167F" w:rsidRDefault="00710118" w:rsidP="00B85BAE">
      <w:p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97464" wp14:editId="3B82F838">
                <wp:simplePos x="0" y="0"/>
                <wp:positionH relativeFrom="column">
                  <wp:posOffset>3305497</wp:posOffset>
                </wp:positionH>
                <wp:positionV relativeFrom="paragraph">
                  <wp:posOffset>-4445</wp:posOffset>
                </wp:positionV>
                <wp:extent cx="203200" cy="172720"/>
                <wp:effectExtent l="0" t="0" r="2540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97BD" id="Rectángulo 3" o:spid="_x0000_s1026" style="position:absolute;margin-left:260.3pt;margin-top:-.35pt;width:1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ZgbAIAABsFAAAOAAAAZHJzL2Uyb0RvYy54bWysVM1OGzEQvlfqO1i+l80mUErEBkUgqkoI&#10;EFBxdrx2sqrtccdONunb9Fn6Yh17NxtEUQ9VL15755u/z9/4/GJrDdsoDA24ipdHI86Uk1A3blnx&#10;r0/XHz5xFqJwtTDgVMV3KvCL2ft3562fqjGswNQKGQVxYdr6iq9i9NOiCHKlrAhH4JUjowa0ItIR&#10;l0WNoqXo1hTj0ehj0QLWHkGqEOjvVWfksxxfayXjndZBRWYqTrXFvGJeF2ktZudiukThV43syxD/&#10;UIUVjaOkQ6grEQVbY/NHKNtIhAA6HkmwBWjdSJV7oG7K0atuHlfCq9wLkRP8QFP4f2Hl7eYeWVNX&#10;fMKZE5au6IFI+/XTLdcG2CQR1PowJdyjv8f+FGibut1qtOlLfbBtJnU3kKq2kUn6OR5N6KI4k2Qq&#10;T8en40x6cXD2GOJnBZalTcWR0mcqxeYmREpI0D0k5TKOtRU/OxmfpNqKVFxXTt7FnVEd6kFp6isV&#10;kKNlRalLg2wjSAv1tzK7p3iETC66MWZwKt9yMnHv1GOTm8oqGxxHbzkesg3onBFcHBxt4wD/7qw7&#10;/L7rrtfU9gLqHV0jQqfv4OV1Q2TeiBDvBZKgiX8a0nhHizZA/EG/42wF+OOt/wlPOiMrZy0NSMXD&#10;97VAxZn54kiBZ+XxcZqofDg+SffK8KVl8dLi1vYSiPeSngMv8zbho9lvNYJ9plmep6xkEk5S7orL&#10;iPvDZewGl14DqebzDKMp8iLeuEcvU/DEahLL0/ZZoO8VFUmKt7AfJjF9JawOmzwdzNcRdJNVd+C1&#10;55smMIuxfy3SiL88Z9ThTZv9BgAA//8DAFBLAwQUAAYACAAAACEAhZJ3g9wAAAAIAQAADwAAAGRy&#10;cy9kb3ducmV2LnhtbEyPwU7DMBBE70j8g7VI3FqnlpKiEKdClRCnHkgR5ejGSxKI12nstOHv2Z7g&#10;OJrR27fFZna9OOMYOk8aVssEBFLtbUeNhrf98+IBRIiGrOk9oYYfDLApb28Kk1t/oVc8V7ERDKGQ&#10;Gw1tjEMuZahbdCYs/YDE3acfnYkcx0ba0VwY7nqpkiSTznTEF1oz4LbF+ruaHFO+TlWI08th9+F2&#10;0q/f3UGtlNb3d/PTI4iIc/wbw1Wf1aFkp6OfyAbRa0hVkvFUw2INgvs0VZyPGlSWgiwL+f+B8hcA&#10;AP//AwBQSwECLQAUAAYACAAAACEAtoM4kv4AAADhAQAAEwAAAAAAAAAAAAAAAAAAAAAAW0NvbnRl&#10;bnRfVHlwZXNdLnhtbFBLAQItABQABgAIAAAAIQA4/SH/1gAAAJQBAAALAAAAAAAAAAAAAAAAAC8B&#10;AABfcmVscy8ucmVsc1BLAQItABQABgAIAAAAIQAKYxZgbAIAABsFAAAOAAAAAAAAAAAAAAAAAC4C&#10;AABkcnMvZTJvRG9jLnhtbFBLAQItABQABgAIAAAAIQCFkneD3AAAAAgBAAAPAAAAAAAAAAAAAAAA&#10;AMYEAABkcnMvZG93bnJldi54bWxQSwUGAAAAAAQABADzAAAAzwUAAAAA&#10;" fillcolor="white [3201]" strokecolor="black [3200]"/>
            </w:pict>
          </mc:Fallback>
        </mc:AlternateContent>
      </w:r>
      <w:r w:rsidR="003556B0">
        <w:rPr>
          <w:rStyle w:val="nfasissutil"/>
          <w:b/>
          <w:color w:val="auto"/>
        </w:rPr>
        <w:t>1.- ¿</w:t>
      </w:r>
      <w:r w:rsidR="00F02D42">
        <w:rPr>
          <w:rStyle w:val="nfasissutil"/>
          <w:b/>
          <w:color w:val="auto"/>
        </w:rPr>
        <w:t xml:space="preserve">ACTUALMENTE SE ENCUENTRA </w:t>
      </w:r>
      <w:r w:rsidR="00F02D42" w:rsidRPr="009B167F">
        <w:rPr>
          <w:rStyle w:val="nfasissutil"/>
          <w:b/>
          <w:color w:val="auto"/>
        </w:rPr>
        <w:t>LABORANDO</w:t>
      </w:r>
      <w:r w:rsidR="003556B0">
        <w:rPr>
          <w:rStyle w:val="nfasissutil"/>
          <w:b/>
          <w:color w:val="auto"/>
        </w:rPr>
        <w:t>?:</w:t>
      </w:r>
      <w:r w:rsidR="003556B0" w:rsidRPr="009B167F">
        <w:rPr>
          <w:rStyle w:val="nfasissutil"/>
          <w:b/>
          <w:color w:val="auto"/>
        </w:rPr>
        <w:t xml:space="preserve"> </w:t>
      </w:r>
      <w:r w:rsidR="00007A6B">
        <w:rPr>
          <w:rStyle w:val="nfasissutil"/>
          <w:b/>
          <w:color w:val="auto"/>
        </w:rPr>
        <w:tab/>
      </w:r>
      <w:r w:rsidR="003556B0">
        <w:rPr>
          <w:rStyle w:val="nfasissutil"/>
          <w:b/>
          <w:color w:val="auto"/>
        </w:rPr>
        <w:t>SI</w:t>
      </w:r>
      <w:r w:rsidR="009B167F" w:rsidRPr="009B167F">
        <w:rPr>
          <w:rStyle w:val="nfasissutil"/>
          <w:b/>
          <w:color w:val="auto"/>
        </w:rPr>
        <w:t xml:space="preserve"> </w:t>
      </w:r>
      <w:r w:rsidR="00F02D42">
        <w:rPr>
          <w:rStyle w:val="nfasissutil"/>
          <w:b/>
          <w:color w:val="auto"/>
        </w:rPr>
        <w:t xml:space="preserve">              </w:t>
      </w:r>
      <w:r w:rsidR="009B167F">
        <w:rPr>
          <w:rStyle w:val="nfasissutil"/>
          <w:b/>
          <w:color w:val="auto"/>
        </w:rPr>
        <w:t>NO</w:t>
      </w:r>
    </w:p>
    <w:p w:rsidR="0019192C" w:rsidRPr="000A16C4" w:rsidRDefault="00EC45C5" w:rsidP="00B85BAE">
      <w:pPr>
        <w:rPr>
          <w:rStyle w:val="nfasissutil"/>
          <w:color w:val="auto"/>
          <w:lang w:val="es-EC"/>
        </w:rPr>
      </w:pPr>
      <w:r w:rsidRPr="00DA16E3">
        <w:rPr>
          <w:rStyle w:val="nfasissutil"/>
          <w:color w:val="auto"/>
        </w:rPr>
        <w:t xml:space="preserve">En caso de haber contestado </w:t>
      </w:r>
      <w:r w:rsidR="00570DC0">
        <w:rPr>
          <w:rStyle w:val="nfasissutil"/>
          <w:b/>
          <w:color w:val="auto"/>
        </w:rPr>
        <w:t>SI</w:t>
      </w:r>
      <w:r w:rsidRPr="00DA16E3">
        <w:rPr>
          <w:rStyle w:val="nfasissutil"/>
          <w:color w:val="auto"/>
        </w:rPr>
        <w:t xml:space="preserve"> en la pregunta anterior, proseguir con:</w:t>
      </w:r>
    </w:p>
    <w:p w:rsidR="00AC5EAA" w:rsidRDefault="003556B0" w:rsidP="00B85BAE">
      <w:pPr>
        <w:rPr>
          <w:rStyle w:val="nfasissutil"/>
          <w:color w:val="auto"/>
        </w:rPr>
      </w:pPr>
      <w:r>
        <w:rPr>
          <w:rStyle w:val="nfasissutil"/>
          <w:b/>
          <w:color w:val="auto"/>
        </w:rPr>
        <w:t xml:space="preserve">2. </w:t>
      </w:r>
      <w:r w:rsidR="00DA16E3" w:rsidRPr="00BD1F6B">
        <w:rPr>
          <w:rStyle w:val="nfasissutil"/>
          <w:b/>
          <w:color w:val="auto"/>
        </w:rPr>
        <w:t>NOMBRE DE LA EMPRESA EN LA QUE LABORA:</w:t>
      </w:r>
      <w:r w:rsidR="00DA16E3">
        <w:rPr>
          <w:rStyle w:val="nfasissutil"/>
          <w:color w:val="auto"/>
        </w:rPr>
        <w:t xml:space="preserve"> _______________________________________</w:t>
      </w:r>
    </w:p>
    <w:p w:rsidR="00BD1F6B" w:rsidRDefault="003556B0" w:rsidP="00B85BAE">
      <w:pPr>
        <w:rPr>
          <w:rStyle w:val="nfasissutil"/>
          <w:color w:val="auto"/>
        </w:rPr>
      </w:pPr>
      <w:r>
        <w:rPr>
          <w:rStyle w:val="nfasissutil"/>
          <w:b/>
          <w:color w:val="auto"/>
        </w:rPr>
        <w:t xml:space="preserve">3. ¿QUÉ </w:t>
      </w:r>
      <w:r w:rsidR="00C75227">
        <w:rPr>
          <w:rStyle w:val="nfasissutil"/>
          <w:b/>
          <w:color w:val="auto"/>
        </w:rPr>
        <w:t xml:space="preserve">CARGO </w:t>
      </w:r>
      <w:r w:rsidR="00DA16E3" w:rsidRPr="00BD1F6B">
        <w:rPr>
          <w:rStyle w:val="nfasissutil"/>
          <w:b/>
          <w:color w:val="auto"/>
        </w:rPr>
        <w:t>OCUPA EN LA EMPRESA</w:t>
      </w:r>
      <w:r>
        <w:rPr>
          <w:rStyle w:val="nfasissutil"/>
          <w:b/>
          <w:color w:val="auto"/>
        </w:rPr>
        <w:t>?</w:t>
      </w:r>
      <w:r w:rsidR="00DA16E3" w:rsidRPr="00BD1F6B">
        <w:rPr>
          <w:rStyle w:val="nfasissutil"/>
          <w:b/>
          <w:color w:val="auto"/>
        </w:rPr>
        <w:t>:</w:t>
      </w:r>
      <w:r w:rsidR="00DA16E3">
        <w:rPr>
          <w:rStyle w:val="nfasissutil"/>
          <w:color w:val="auto"/>
        </w:rPr>
        <w:t xml:space="preserve"> _________________________________________</w:t>
      </w:r>
    </w:p>
    <w:p w:rsidR="00BD1F6B" w:rsidRDefault="003556B0" w:rsidP="00B85BAE">
      <w:pPr>
        <w:rPr>
          <w:rStyle w:val="nfasissutil"/>
          <w:color w:val="auto"/>
        </w:rPr>
      </w:pPr>
      <w:r>
        <w:rPr>
          <w:rStyle w:val="nfasissutil"/>
          <w:b/>
          <w:color w:val="auto"/>
        </w:rPr>
        <w:t xml:space="preserve">4. ¿QUÉ </w:t>
      </w:r>
      <w:r w:rsidR="009E4F50">
        <w:rPr>
          <w:rStyle w:val="nfasissutil"/>
          <w:b/>
          <w:color w:val="auto"/>
        </w:rPr>
        <w:t xml:space="preserve">TIEMPO </w:t>
      </w:r>
      <w:r w:rsidR="00DA16E3" w:rsidRPr="00BD1F6B">
        <w:rPr>
          <w:rStyle w:val="nfasissutil"/>
          <w:b/>
          <w:color w:val="auto"/>
        </w:rPr>
        <w:t>LLEVA LABORANDO EN LA EMPRESA</w:t>
      </w:r>
      <w:r>
        <w:rPr>
          <w:rStyle w:val="nfasissutil"/>
          <w:b/>
          <w:color w:val="auto"/>
        </w:rPr>
        <w:t>?</w:t>
      </w:r>
      <w:r w:rsidR="00DA16E3" w:rsidRPr="00BD1F6B">
        <w:rPr>
          <w:rStyle w:val="nfasissutil"/>
          <w:b/>
          <w:color w:val="auto"/>
        </w:rPr>
        <w:t>:</w:t>
      </w:r>
      <w:r w:rsidR="00DA16E3">
        <w:rPr>
          <w:rStyle w:val="nfasissutil"/>
          <w:color w:val="auto"/>
        </w:rPr>
        <w:t xml:space="preserve"> ______________________________</w:t>
      </w:r>
    </w:p>
    <w:p w:rsidR="00AF4649" w:rsidRPr="004A2291" w:rsidRDefault="004D2481" w:rsidP="00B85BAE">
      <w:pPr>
        <w:rPr>
          <w:rStyle w:val="nfasissutil"/>
          <w:color w:val="auto"/>
          <w:lang w:val="es-EC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3EF977" wp14:editId="48F5383A">
                <wp:simplePos x="0" y="0"/>
                <wp:positionH relativeFrom="column">
                  <wp:posOffset>2326640</wp:posOffset>
                </wp:positionH>
                <wp:positionV relativeFrom="paragraph">
                  <wp:posOffset>302260</wp:posOffset>
                </wp:positionV>
                <wp:extent cx="172720" cy="151765"/>
                <wp:effectExtent l="0" t="0" r="17780" b="1968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3E51DB" id="Rectángulo 27" o:spid="_x0000_s1026" style="position:absolute;margin-left:183.2pt;margin-top:23.8pt;width:13.6pt;height:1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sragIAAB0FAAAOAAAAZHJzL2Uyb0RvYy54bWysVN1O2zAUvp+0d7B8P9JElI6KFFUgpkkI&#10;EGXi2jh2G83x8Y7dpt3b7Fn2Yhw7aVoxtItpN845Pv9fvuOLy21j2Eahr8GWPD8ZcaashKq2y5J/&#10;e7r59JkzH4SthAGrSr5Tnl/OPn64aN1UFbACUylklMT6aetKvgrBTbPMy5VqhD8BpywZNWAjAqm4&#10;zCoULWVvTFaMRmdZC1g5BKm8p9vrzshnKb/WSoZ7rb0KzJScegvpxHS+xDObXYjpEoVb1bJvQ/xD&#10;F42oLRUdUl2LINga6z9SNbVE8KDDiYQmA61rqdIMNE0+ejPNYiWcSrMQON4NMPn/l1bebR6Q1VXJ&#10;iwlnVjT0jx4Jtd+/7HJtgNEtQdQ6PyXPhXvAXvMkxnm3Gpv4pUnYNsG6G2BV28AkXeaTYlIQ+JJM&#10;+TifnI1jzuwQ7NCHLwoaFoWSI9VPYIrNrQ+d694l1jKWtSU/Hxddnthc106Sws6ozutRaZqMGihS&#10;tsQpdWWQbQSxofqe920YS54xRNfGDEH5e0Em7IN63ximEs+GwNF7gYdqg3eqCDYMgU1tAf8erDt/&#10;Qu9o1ii+QLWjH4nQMdw7eVMTmLfChweBRGnCn9Y03NOhDRB+0EucrQB/vncf/YlpZOWspRUpuf+x&#10;Fqg4M18tcfA8Pz2NO5WU03H6x3hseTm22HVzBYR7Tg+Ck0mkYAxmL2qE5pm2eR6rkklYSbVLLgPu&#10;lavQrS69B1LN58mN9siJcGsXTsbkEdVIlqfts0DXMyoQFe9gv05i+oZYnW+MtDBfB9B1Yt0B1x5v&#10;2sHE2/69iEt+rCevw6s2ewUAAP//AwBQSwMEFAAGAAgAAAAhALOZKHzfAAAACQEAAA8AAABkcnMv&#10;ZG93bnJldi54bWxMj01PwzAMhu9I/IfISNxY+jFaKE0nhIQ47UBBjGPWmLbQOKVJt/Lv8U5ws+VX&#10;j5+33Cx2EAecfO9IQbyKQCA1zvTUKnh9eby6AeGDJqMHR6jgBz1sqvOzUhfGHekZD3VoBUPIF1pB&#10;F8JYSOmbDq32Kzci8e3DTVYHXqdWmkkfGW4HmURRJq3uiT90esSHDpuverZM+fyufZifdtt3u5Uu&#10;f7O7JE6UurxY7u9ABFzCXxhO+qwOFTvt3UzGi0FBmmVrjipY5xkIDqS3KQ97BXl8DbIq5f8G1S8A&#10;AAD//wMAUEsBAi0AFAAGAAgAAAAhALaDOJL+AAAA4QEAABMAAAAAAAAAAAAAAAAAAAAAAFtDb250&#10;ZW50X1R5cGVzXS54bWxQSwECLQAUAAYACAAAACEAOP0h/9YAAACUAQAACwAAAAAAAAAAAAAAAAAv&#10;AQAAX3JlbHMvLnJlbHNQSwECLQAUAAYACAAAACEAynSLK2oCAAAdBQAADgAAAAAAAAAAAAAAAAAu&#10;AgAAZHJzL2Uyb0RvYy54bWxQSwECLQAUAAYACAAAACEAs5kofN8AAAAJAQAADwAAAAAAAAAAAAAA&#10;AADEBAAAZHJzL2Rvd25yZXYueG1sUEsFBgAAAAAEAAQA8wAAANAFAAAAAA==&#10;" fillcolor="white [3201]" strokecolor="black [3200]"/>
            </w:pict>
          </mc:Fallback>
        </mc:AlternateContent>
      </w:r>
      <w:r w:rsidR="002872A3">
        <w:rPr>
          <w:rStyle w:val="nfasissutil"/>
          <w:b/>
          <w:color w:val="auto"/>
        </w:rPr>
        <w:t xml:space="preserve">5. ¿CUÁL ES SU </w:t>
      </w:r>
      <w:r w:rsidR="00AF4649" w:rsidRPr="00AF4649">
        <w:rPr>
          <w:rStyle w:val="nfasissutil"/>
          <w:b/>
          <w:color w:val="auto"/>
        </w:rPr>
        <w:t>RANGO SALARIAL</w:t>
      </w:r>
      <w:r w:rsidR="002872A3">
        <w:rPr>
          <w:rStyle w:val="nfasissutil"/>
          <w:b/>
          <w:color w:val="auto"/>
        </w:rPr>
        <w:t>?</w:t>
      </w:r>
      <w:r w:rsidR="00AF4649" w:rsidRPr="00AF4649">
        <w:rPr>
          <w:rStyle w:val="nfasissutil"/>
          <w:b/>
          <w:color w:val="auto"/>
        </w:rPr>
        <w:t xml:space="preserve"> </w:t>
      </w:r>
      <w:r w:rsidR="004A2291">
        <w:rPr>
          <w:rStyle w:val="nfasissutil"/>
          <w:color w:val="auto"/>
          <w:lang w:val="es-EC"/>
        </w:rPr>
        <w:t>(Marque con una X)</w:t>
      </w:r>
    </w:p>
    <w:p w:rsidR="00AF4649" w:rsidRDefault="004D2481" w:rsidP="00AF4649">
      <w:pPr>
        <w:pStyle w:val="Prrafodelista"/>
        <w:numPr>
          <w:ilvl w:val="0"/>
          <w:numId w:val="3"/>
        </w:num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B467F" wp14:editId="043C64A9">
                <wp:simplePos x="0" y="0"/>
                <wp:positionH relativeFrom="column">
                  <wp:posOffset>2323465</wp:posOffset>
                </wp:positionH>
                <wp:positionV relativeFrom="paragraph">
                  <wp:posOffset>196850</wp:posOffset>
                </wp:positionV>
                <wp:extent cx="172720" cy="151765"/>
                <wp:effectExtent l="0" t="0" r="17780" b="196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F7930" id="Rectángulo 28" o:spid="_x0000_s1026" style="position:absolute;margin-left:182.95pt;margin-top:15.5pt;width:13.6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BNagIAAB0FAAAOAAAAZHJzL2Uyb0RvYy54bWysVM1OGzEQvlfqO1i+N5tdJVAiNigCUVVC&#10;gICKs/Hayapejzt2sknfps/SF2Ps3WwiinqoerHHnv/P3/j8YtsYtlHoa7Alz0djzpSVUNV2WfJv&#10;T9efPnPmg7CVMGBVyXfK84v5xw/nrZupAlZgKoWMglg/a13JVyG4WZZ5uVKN8CNwypJSAzYi0BGX&#10;WYWipeiNyYrx+CRrASuHIJX3dHvVKfk8xddayXCntVeBmZJTbSGtmNaXuGbzczFbonCrWvZliH+o&#10;ohG1paRDqCsRBFtj/UeoppYIHnQYSWgy0LqWKvVA3eTjN908roRTqRcCx7sBJv//wsrbzT2yuip5&#10;QS9lRUNv9ECo/f5ll2sDjG4Jotb5GVk+unvsT57E2O9WYxN36oRtE6y7AVa1DUzSZX5anBYEviRV&#10;Ps1PT6YxZnZwdujDFwUNi0LJkfInMMXmxofOdG8ScxnL2pKfTYsuTiyuKydJYWdUZ/WgNHVGBRQp&#10;WuKUujTINoLYUH3P+zKMJcvoomtjBqf8PScT9k69bXRTiWeD4/g9x0O2wTplBBsGx6a2gH931p09&#10;oXfUaxRfoNrRQyJ0DPdOXtcE5o3w4V4gUZrwpzENd7RoA4Qf9BJnK8Cf791He2IaaTlraURK7n+s&#10;BSrOzFdLHDzLJ5M4U+kwmaY3xmPNy7HGrptLINxz+hCcTCI5YzB7USM0zzTNi5iVVMJKyl1yGXB/&#10;uAzd6NJ/INVikcxojpwIN/bRyRg8ohrJ8rR9Fuh6RgWi4i3sx0nM3hCrs42eFhbrALpOrDvg2uNN&#10;M5h42/8XcciPz8nq8KvNXwEAAP//AwBQSwMEFAAGAAgAAAAhAA4IU93fAAAACQEAAA8AAABkcnMv&#10;ZG93bnJldi54bWxMj01PwzAMhu9I/IfISNxY+sE2WppOCAlx2oGC2I5ZY9pC45Qm3cq/xzvBzZZf&#10;PX7eYjPbXhxx9J0jBfEiAoFUO9NRo+Dt9enmDoQPmozuHaGCH/SwKS8vCp0bd6IXPFahEQwhn2sF&#10;bQhDLqWvW7TaL9yAxLcPN1odeB0baUZ9YrjtZRJFK2l1R/yh1QM+tlh/VZNlyud35cP0vNvu7Va6&#10;9bvdJXGi1PXV/HAPIuAc/sJw1md1KNnp4CYyXvQK0tUy4ygPMXfiQJqlMYiDguVtBrIs5P8G5S8A&#10;AAD//wMAUEsBAi0AFAAGAAgAAAAhALaDOJL+AAAA4QEAABMAAAAAAAAAAAAAAAAAAAAAAFtDb250&#10;ZW50X1R5cGVzXS54bWxQSwECLQAUAAYACAAAACEAOP0h/9YAAACUAQAACwAAAAAAAAAAAAAAAAAv&#10;AQAAX3JlbHMvLnJlbHNQSwECLQAUAAYACAAAACEA6NZQTWoCAAAdBQAADgAAAAAAAAAAAAAAAAAu&#10;AgAAZHJzL2Uyb0RvYy54bWxQSwECLQAUAAYACAAAACEADghT3d8AAAAJAQAADwAAAAAAAAAAAAAA&#10;AADEBAAAZHJzL2Rvd25yZXYueG1sUEsFBgAAAAAEAAQA8wAAANAFAAAAAA==&#10;" fillcolor="white [3201]" strokecolor="black [3200]"/>
            </w:pict>
          </mc:Fallback>
        </mc:AlternateContent>
      </w:r>
      <w:r w:rsidR="00390622">
        <w:rPr>
          <w:rStyle w:val="nfasissutil"/>
          <w:b/>
          <w:color w:val="auto"/>
        </w:rPr>
        <w:t>Salario básico</w:t>
      </w:r>
      <w:r>
        <w:rPr>
          <w:rStyle w:val="nfasissutil"/>
          <w:b/>
          <w:color w:val="auto"/>
        </w:rPr>
        <w:t xml:space="preserve"> </w:t>
      </w:r>
    </w:p>
    <w:p w:rsidR="00AF4649" w:rsidRDefault="009C6618" w:rsidP="00AF4649">
      <w:pPr>
        <w:pStyle w:val="Prrafodelista"/>
        <w:numPr>
          <w:ilvl w:val="0"/>
          <w:numId w:val="3"/>
        </w:numPr>
        <w:rPr>
          <w:rStyle w:val="nfasissutil"/>
          <w:b/>
          <w:color w:val="auto"/>
        </w:rPr>
      </w:pPr>
      <w:r>
        <w:rPr>
          <w:rStyle w:val="nfasissutil"/>
          <w:b/>
          <w:color w:val="auto"/>
        </w:rPr>
        <w:t>De</w:t>
      </w:r>
      <w:r w:rsidR="00352B94">
        <w:rPr>
          <w:rStyle w:val="nfasissutil"/>
          <w:b/>
          <w:color w:val="auto"/>
        </w:rPr>
        <w:t>l</w:t>
      </w:r>
      <w:r>
        <w:rPr>
          <w:rStyle w:val="nfasissutil"/>
          <w:b/>
          <w:color w:val="auto"/>
        </w:rPr>
        <w:t xml:space="preserve"> salario básico </w:t>
      </w:r>
      <w:r w:rsidR="002872A3">
        <w:rPr>
          <w:rStyle w:val="nfasissutil"/>
          <w:b/>
          <w:color w:val="auto"/>
        </w:rPr>
        <w:t>a $</w:t>
      </w:r>
      <w:r w:rsidR="00AF4649">
        <w:rPr>
          <w:rStyle w:val="nfasissutil"/>
          <w:b/>
          <w:color w:val="auto"/>
        </w:rPr>
        <w:t>1000</w:t>
      </w:r>
      <w:r w:rsidR="002872A3">
        <w:rPr>
          <w:rStyle w:val="nfasissutil"/>
          <w:b/>
          <w:color w:val="auto"/>
        </w:rPr>
        <w:t>.00</w:t>
      </w:r>
      <w:r w:rsidR="00390622">
        <w:rPr>
          <w:rStyle w:val="nfasissutil"/>
          <w:b/>
          <w:color w:val="auto"/>
        </w:rPr>
        <w:t xml:space="preserve">   </w:t>
      </w:r>
    </w:p>
    <w:p w:rsidR="00AF4649" w:rsidRPr="00AF4649" w:rsidRDefault="004D2481" w:rsidP="00AF4649">
      <w:pPr>
        <w:pStyle w:val="Prrafodelista"/>
        <w:numPr>
          <w:ilvl w:val="0"/>
          <w:numId w:val="3"/>
        </w:num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EC79F2" wp14:editId="660EE725">
                <wp:simplePos x="0" y="0"/>
                <wp:positionH relativeFrom="column">
                  <wp:posOffset>2323465</wp:posOffset>
                </wp:positionH>
                <wp:positionV relativeFrom="paragraph">
                  <wp:posOffset>8255</wp:posOffset>
                </wp:positionV>
                <wp:extent cx="172720" cy="151765"/>
                <wp:effectExtent l="0" t="0" r="17780" b="1968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0CD23" id="Rectángulo 29" o:spid="_x0000_s1026" style="position:absolute;margin-left:182.95pt;margin-top:.65pt;width:13.6pt;height:1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e4agIAAB0FAAAOAAAAZHJzL2Uyb0RvYy54bWysVN1O2zAUvp+0d7B8P9JELYyKFFVFTJMQ&#10;IGDi2jh2G83x8Y7dpt3b7Fn2Yhw7aVoxtItpN845Pv9fvuOLy21j2Eahr8GWPD8ZcaashKq2y5J/&#10;e7r+9JkzH4SthAGrSr5Tnl/OPn64aN1UFbACUylklMT6aetKvgrBTbPMy5VqhD8BpywZNWAjAqm4&#10;zCoULWVvTFaMRqdZC1g5BKm8p9urzshnKb/WSoY7rb0KzJScegvpxHS+xDObXYjpEoVb1bJvQ/xD&#10;F42oLRUdUl2JINga6z9SNbVE8KDDiYQmA61rqdIMNE0+ejPN40o4lWYhcLwbYPL/L6283dwjq6uS&#10;F+ecWdHQP3og1H7/ssu1AUa3BFHr/JQ8H9099ponMc671djEL03CtgnW3QCr2gYm6TI/K84KAl+S&#10;KZ/kZ6eTmDM7BDv04YuChkWh5Ej1E5hic+ND57p3ibWMZW3JzydFlyc217WTpLAzqvN6UJomowaK&#10;lC1xSi0Mso0gNlTf874NY8kzhujamCEofy/IhH1Q7xvDVOLZEDh6L/BQbfBOFcGGIbCpLeDfg3Xn&#10;T+gdzRrFF6h29CMROoZ7J69rAvNG+HAvkChN+NOahjs6tAHCD3qJsxXgz/fuoz8xjayctbQiJfc/&#10;1gIVZ+arJQ6e5+Nx3KmkjCfpH+Ox5eXYYtfNAgj3nB4EJ5NIwRjMXtQIzTNt8zxWJZOwkmqXXAbc&#10;K4vQrS69B1LN58mN9siJcGMfnYzJI6qRLE/bZ4GuZ1QgKt7Cfp3E9A2xOt8YaWG+DqDrxLoDrj3e&#10;tIOJt/17EZf8WE9eh1dt9goAAP//AwBQSwMEFAAGAAgAAAAhAL6raMzdAAAACAEAAA8AAABkcnMv&#10;ZG93bnJldi54bWxMj8FOwzAQRO9I/IO1SNyoE0ctNI1TISTEqQcCohzdeJsE4nWInTb8PcsJjqs3&#10;ejNbbGfXixOOofOkIV0kIJBqbztqNLy+PN7cgQjRkDW9J9TwjQG25eVFYXLrz/SMpyo2giUUcqOh&#10;jXHIpQx1i86EhR+QmB396Ezkc2ykHc2Z5a6XKklW0pmOuKE1Az60WH9Wk2PLx1cV4vS03727nfS3&#10;b26vUqX19dV8vwERcY5/Yfidz9Oh5E0HP5ENoteQrZZrjjLIQDDP1lkK4qBBLRXIspD/Hyh/AAAA&#10;//8DAFBLAQItABQABgAIAAAAIQC2gziS/gAAAOEBAAATAAAAAAAAAAAAAAAAAAAAAABbQ29udGVu&#10;dF9UeXBlc10ueG1sUEsBAi0AFAAGAAgAAAAhADj9If/WAAAAlAEAAAsAAAAAAAAAAAAAAAAALwEA&#10;AF9yZWxzLy5yZWxzUEsBAi0AFAAGAAgAAAAhADf5t7hqAgAAHQUAAA4AAAAAAAAAAAAAAAAALgIA&#10;AGRycy9lMm9Eb2MueG1sUEsBAi0AFAAGAAgAAAAhAL6raMzdAAAACAEAAA8AAAAAAAAAAAAAAAAA&#10;xAQAAGRycy9kb3ducmV2LnhtbFBLBQYAAAAABAAEAPMAAADOBQAAAAA=&#10;" fillcolor="white [3201]" strokecolor="black [3200]"/>
            </w:pict>
          </mc:Fallback>
        </mc:AlternateContent>
      </w:r>
      <w:r w:rsidR="00AF4649">
        <w:rPr>
          <w:rStyle w:val="nfasissutil"/>
          <w:b/>
          <w:color w:val="auto"/>
        </w:rPr>
        <w:t xml:space="preserve">Más de </w:t>
      </w:r>
      <w:r w:rsidR="002872A3">
        <w:rPr>
          <w:rStyle w:val="nfasissutil"/>
          <w:b/>
          <w:color w:val="auto"/>
        </w:rPr>
        <w:t>$</w:t>
      </w:r>
      <w:r w:rsidR="00AF4649">
        <w:rPr>
          <w:rStyle w:val="nfasissutil"/>
          <w:b/>
          <w:color w:val="auto"/>
        </w:rPr>
        <w:t>1000</w:t>
      </w:r>
      <w:r w:rsidR="002872A3">
        <w:rPr>
          <w:rStyle w:val="nfasissutil"/>
          <w:b/>
          <w:color w:val="auto"/>
        </w:rPr>
        <w:t>.00</w:t>
      </w:r>
      <w:r w:rsidR="00390622">
        <w:rPr>
          <w:rStyle w:val="nfasissutil"/>
          <w:b/>
          <w:color w:val="auto"/>
        </w:rPr>
        <w:t xml:space="preserve"> </w:t>
      </w:r>
    </w:p>
    <w:p w:rsidR="00D02A00" w:rsidRDefault="00352B94" w:rsidP="00F256FF">
      <w:pPr>
        <w:spacing w:after="0"/>
        <w:rPr>
          <w:rStyle w:val="nfasissutil"/>
          <w:b/>
          <w:color w:val="auto"/>
        </w:rPr>
      </w:pPr>
      <w:r>
        <w:rPr>
          <w:rStyle w:val="nfasissutil"/>
          <w:b/>
          <w:color w:val="auto"/>
        </w:rPr>
        <w:t xml:space="preserve">6. ¿CUÁL ES LA </w:t>
      </w:r>
      <w:r w:rsidR="009C6618" w:rsidRPr="009C6618">
        <w:rPr>
          <w:rStyle w:val="nfasissutil"/>
          <w:b/>
          <w:color w:val="auto"/>
        </w:rPr>
        <w:t>DIRECCIÓN DE LA EMPRESA</w:t>
      </w:r>
      <w:r>
        <w:rPr>
          <w:rStyle w:val="nfasissutil"/>
          <w:b/>
          <w:color w:val="auto"/>
        </w:rPr>
        <w:t>?</w:t>
      </w:r>
      <w:r w:rsidR="009C6618" w:rsidRPr="009C6618">
        <w:rPr>
          <w:rStyle w:val="nfasissutil"/>
          <w:b/>
          <w:color w:val="auto"/>
        </w:rPr>
        <w:t>:</w:t>
      </w:r>
      <w:r w:rsidR="00D02A00">
        <w:rPr>
          <w:rStyle w:val="nfasissutil"/>
          <w:b/>
          <w:color w:val="auto"/>
        </w:rPr>
        <w:t xml:space="preserve"> (</w:t>
      </w:r>
      <w:r w:rsidR="00D02A00" w:rsidRPr="00E062BA">
        <w:rPr>
          <w:rStyle w:val="nfasissutil"/>
          <w:b/>
          <w:color w:val="auto"/>
          <w:sz w:val="20"/>
        </w:rPr>
        <w:t>Ejemplo</w:t>
      </w:r>
      <w:r w:rsidR="00D02A00" w:rsidRPr="00E062BA">
        <w:rPr>
          <w:rStyle w:val="nfasissutil"/>
          <w:color w:val="auto"/>
          <w:sz w:val="20"/>
        </w:rPr>
        <w:t xml:space="preserve">: Guayaquil, V. Emilio Estrada y </w:t>
      </w:r>
      <w:r w:rsidR="00E062BA" w:rsidRPr="00E062BA">
        <w:rPr>
          <w:rStyle w:val="nfasissutil"/>
          <w:color w:val="auto"/>
          <w:sz w:val="20"/>
        </w:rPr>
        <w:t xml:space="preserve">las </w:t>
      </w:r>
      <w:r w:rsidR="00D02A00" w:rsidRPr="00E062BA">
        <w:rPr>
          <w:rStyle w:val="nfasissutil"/>
          <w:color w:val="auto"/>
          <w:sz w:val="20"/>
        </w:rPr>
        <w:t xml:space="preserve">Monjas </w:t>
      </w:r>
      <w:r w:rsidR="00E062BA" w:rsidRPr="00E062BA">
        <w:rPr>
          <w:rStyle w:val="nfasissutil"/>
          <w:color w:val="auto"/>
          <w:sz w:val="20"/>
        </w:rPr>
        <w:t>#</w:t>
      </w:r>
      <w:r w:rsidR="00D02A00" w:rsidRPr="00E062BA">
        <w:rPr>
          <w:rStyle w:val="nfasissutil"/>
          <w:color w:val="auto"/>
          <w:sz w:val="20"/>
        </w:rPr>
        <w:t>610</w:t>
      </w:r>
      <w:r w:rsidR="00D02A00">
        <w:rPr>
          <w:rStyle w:val="nfasissutil"/>
          <w:b/>
          <w:color w:val="auto"/>
        </w:rPr>
        <w:t xml:space="preserve">) </w:t>
      </w:r>
    </w:p>
    <w:p w:rsidR="00AC5EAA" w:rsidRDefault="00D02A00" w:rsidP="00B85BAE">
      <w:pPr>
        <w:rPr>
          <w:rStyle w:val="nfasissutil"/>
          <w:color w:val="auto"/>
        </w:rPr>
      </w:pPr>
      <w:r>
        <w:rPr>
          <w:rStyle w:val="nfasissutil"/>
          <w:b/>
          <w:color w:val="auto"/>
        </w:rPr>
        <w:t>___________________</w:t>
      </w:r>
      <w:r w:rsidR="009C6618" w:rsidRPr="009C6618">
        <w:rPr>
          <w:rStyle w:val="nfasissutil"/>
          <w:color w:val="auto"/>
        </w:rPr>
        <w:t>________________________________________________________</w:t>
      </w:r>
      <w:r w:rsidR="00FB5983">
        <w:rPr>
          <w:rStyle w:val="nfasissutil"/>
          <w:color w:val="auto"/>
        </w:rPr>
        <w:t>__</w:t>
      </w:r>
    </w:p>
    <w:p w:rsidR="009C6618" w:rsidRPr="009C6618" w:rsidRDefault="00FC20E4" w:rsidP="00B85BAE">
      <w:pPr>
        <w:rPr>
          <w:rStyle w:val="nfasissutil"/>
          <w:b/>
          <w:color w:val="auto"/>
        </w:rPr>
      </w:pPr>
      <w:r>
        <w:rPr>
          <w:rStyle w:val="nfasissutil"/>
          <w:b/>
          <w:color w:val="auto"/>
        </w:rPr>
        <w:t xml:space="preserve">7. </w:t>
      </w:r>
      <w:r w:rsidR="009C6618" w:rsidRPr="009C6618">
        <w:rPr>
          <w:rStyle w:val="nfasissutil"/>
          <w:b/>
          <w:color w:val="auto"/>
        </w:rPr>
        <w:t>TELÉFONO DE CONTACTO EN LA EMPRESA</w:t>
      </w:r>
      <w:r w:rsidR="00007A6B" w:rsidRPr="009C6618">
        <w:rPr>
          <w:rStyle w:val="nfasissutil"/>
          <w:b/>
          <w:color w:val="auto"/>
        </w:rPr>
        <w:t>: _</w:t>
      </w:r>
      <w:r w:rsidR="00755B5E">
        <w:rPr>
          <w:rStyle w:val="nfasissutil"/>
          <w:b/>
          <w:color w:val="auto"/>
        </w:rPr>
        <w:t>________________________________________</w:t>
      </w:r>
      <w:r w:rsidR="00007A6B">
        <w:rPr>
          <w:rStyle w:val="nfasissutil"/>
          <w:b/>
          <w:color w:val="auto"/>
        </w:rPr>
        <w:t>___</w:t>
      </w:r>
    </w:p>
    <w:p w:rsidR="00FC20E4" w:rsidRPr="009C6618" w:rsidRDefault="00FC20E4" w:rsidP="00FC20E4">
      <w:pPr>
        <w:rPr>
          <w:rStyle w:val="nfasissutil"/>
          <w:b/>
          <w:color w:val="auto"/>
        </w:rPr>
      </w:pPr>
      <w:r>
        <w:rPr>
          <w:rStyle w:val="nfasissutil"/>
          <w:b/>
          <w:color w:val="auto"/>
        </w:rPr>
        <w:t xml:space="preserve">8. </w:t>
      </w:r>
      <w:r w:rsidR="009C6618" w:rsidRPr="009C6618">
        <w:rPr>
          <w:rStyle w:val="nfasissutil"/>
          <w:b/>
          <w:color w:val="auto"/>
        </w:rPr>
        <w:t xml:space="preserve">CORREO </w:t>
      </w:r>
      <w:r w:rsidR="0028637E">
        <w:rPr>
          <w:rStyle w:val="nfasissutil"/>
          <w:b/>
          <w:color w:val="auto"/>
        </w:rPr>
        <w:t>ELECTRÓNICO</w:t>
      </w:r>
      <w:r w:rsidR="00755B5E">
        <w:rPr>
          <w:rStyle w:val="nfasissutil"/>
          <w:b/>
          <w:color w:val="auto"/>
        </w:rPr>
        <w:t xml:space="preserve"> </w:t>
      </w:r>
      <w:r w:rsidR="009C6618" w:rsidRPr="009C6618">
        <w:rPr>
          <w:rStyle w:val="nfasissutil"/>
          <w:b/>
          <w:color w:val="auto"/>
        </w:rPr>
        <w:t xml:space="preserve">DE LA EMPRESA: </w:t>
      </w:r>
      <w:r>
        <w:rPr>
          <w:rStyle w:val="nfasissutil"/>
          <w:b/>
          <w:color w:val="auto"/>
        </w:rPr>
        <w:t>____________________________________________</w:t>
      </w:r>
    </w:p>
    <w:p w:rsidR="009C6618" w:rsidRPr="0028637E" w:rsidRDefault="00390622" w:rsidP="00B85BAE">
      <w:p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C9642" wp14:editId="705D3226">
                <wp:simplePos x="0" y="0"/>
                <wp:positionH relativeFrom="column">
                  <wp:posOffset>1205865</wp:posOffset>
                </wp:positionH>
                <wp:positionV relativeFrom="paragraph">
                  <wp:posOffset>313055</wp:posOffset>
                </wp:positionV>
                <wp:extent cx="172720" cy="151765"/>
                <wp:effectExtent l="0" t="0" r="17780" b="1968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AF9EF" id="Rectángulo 19" o:spid="_x0000_s1026" style="position:absolute;margin-left:94.95pt;margin-top:24.65pt;width:13.6pt;height:1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yDaQIAAB0FAAAOAAAAZHJzL2Uyb0RvYy54bWysVM1OGzEQvlfqO1i+l81GBErEBkUgqkoI&#10;EFBxNl47WdX2uGMnm/Rt+ix9McbezSaiqIeqF3vs+f/8jc8vNtawtcLQgKt4eTTiTDkJdeMWFf/2&#10;dP3pM2chClcLA05VfKsCv5h9/HDe+qkawxJMrZBREBemra/4MkY/LYogl8qKcAReOVJqQCsiHXFR&#10;1Chaim5NMR6NTooWsPYIUoVAt1edks9yfK2VjHdaBxWZqTjVFvOKeX1JazE7F9MFCr9sZF+G+Icq&#10;rGgcJR1CXYko2AqbP0LZRiIE0PFIgi1A60aq3AN1U47edPO4FF7lXgic4AeYwv8LK2/X98iamt7u&#10;jDMnLL3RA6H2+5dbrAwwuiWIWh+mZPno77E/BRJTvxuNNu3UCdtkWLcDrGoTmaTL8nR8OibwJanK&#10;SXl6Mkkxi72zxxC/KLAsCRVHyp/BFOubEDvTnUnKZRxrK342GXdxUnFdOVmKW6M6qwelqTMqYJyj&#10;ZU6pS4NsLYgN9feyL8M4skwuujFmcCrfczJx59TbJjeVeTY4jt5z3GcbrHNGcHFwtI0D/Luz7uwJ&#10;vYNek/gC9ZYeEqFjePDyuiEwb0SI9wKJ0oQ/jWm8o0UbIPyglzhbAv587z7ZE9NIy1lLI1Lx8GMl&#10;UHFmvjri4Fl5fJxmKh+OJ/mN8VDzcqhxK3sJhHtJH4KXWSRnjGYnagT7TNM8T1lJJZyk3BWXEXeH&#10;y9iNLv0HUs3n2YzmyIt44x69TMETqoksT5tngb5nVCQq3sJunMT0DbE62+TpYL6KoJvMuj2uPd40&#10;g5m3/X+RhvzwnK32v9rsFQAA//8DAFBLAwQUAAYACAAAACEAEa7k9t0AAAAJAQAADwAAAGRycy9k&#10;b3ducmV2LnhtbEyPQU+EMBCF7yb+h2ZMvLmFrpEFKRtjYjztQTSuxy4dAaVTpGUX/73jSY8v8+V7&#10;b8rt4gZxxCn0njSkqwQEUuNtT62Gl+eHqw2IEA1ZM3hCDd8YYFudn5WmsP5ET3isYytYQqEwGroY&#10;x0LK0HToTFj5EYlv735yJnKcWmknc2K5G6RKkhvpTE/c0JkR7ztsPuvZseXjqw5xftzv3txO+uzV&#10;7VWqtL68WO5uQURc4h8Mv/N5OlS86eBnskEMnDd5zqiG63wNggGVZimIg4ZsrUBWpfz/QfUDAAD/&#10;/wMAUEsBAi0AFAAGAAgAAAAhALaDOJL+AAAA4QEAABMAAAAAAAAAAAAAAAAAAAAAAFtDb250ZW50&#10;X1R5cGVzXS54bWxQSwECLQAUAAYACAAAACEAOP0h/9YAAACUAQAACwAAAAAAAAAAAAAAAAAvAQAA&#10;X3JlbHMvLnJlbHNQSwECLQAUAAYACAAAACEAiYEcg2kCAAAdBQAADgAAAAAAAAAAAAAAAAAuAgAA&#10;ZHJzL2Uyb0RvYy54bWxQSwECLQAUAAYACAAAACEAEa7k9t0AAAAJAQAADwAAAAAAAAAAAAAAAADD&#10;BAAAZHJzL2Rvd25yZXYueG1sUEsFBgAAAAAEAAQA8wAAAM0FAAAAAA==&#10;" fillcolor="white [3201]" strokecolor="black [3200]"/>
            </w:pict>
          </mc:Fallback>
        </mc:AlternateContent>
      </w:r>
      <w:r w:rsidR="00FC20E4">
        <w:rPr>
          <w:rStyle w:val="nfasissutil"/>
          <w:b/>
          <w:color w:val="auto"/>
        </w:rPr>
        <w:t xml:space="preserve">9. ¿CUÁL ES EL </w:t>
      </w:r>
      <w:r w:rsidR="009C6618" w:rsidRPr="0028637E">
        <w:rPr>
          <w:rStyle w:val="nfasissutil"/>
          <w:b/>
          <w:color w:val="auto"/>
        </w:rPr>
        <w:t>TIPO DE ACTIVIDAD</w:t>
      </w:r>
      <w:r w:rsidR="00755B5E" w:rsidRPr="0028637E">
        <w:rPr>
          <w:rStyle w:val="nfasissutil"/>
          <w:b/>
          <w:color w:val="auto"/>
        </w:rPr>
        <w:t xml:space="preserve"> DE LA EMPRESA</w:t>
      </w:r>
      <w:r w:rsidR="00FC20E4">
        <w:rPr>
          <w:rStyle w:val="nfasissutil"/>
          <w:b/>
          <w:color w:val="auto"/>
        </w:rPr>
        <w:t>?</w:t>
      </w:r>
      <w:r w:rsidR="009C6618" w:rsidRPr="0028637E">
        <w:rPr>
          <w:rStyle w:val="nfasissutil"/>
          <w:b/>
          <w:color w:val="auto"/>
        </w:rPr>
        <w:t xml:space="preserve"> </w:t>
      </w:r>
      <w:r w:rsidR="004A2291">
        <w:rPr>
          <w:rStyle w:val="nfasissutil"/>
          <w:color w:val="auto"/>
          <w:lang w:val="es-EC"/>
        </w:rPr>
        <w:t>(Marque con una X)</w:t>
      </w:r>
    </w:p>
    <w:p w:rsidR="009C6618" w:rsidRPr="0028637E" w:rsidRDefault="00390622" w:rsidP="009C6618">
      <w:pPr>
        <w:pStyle w:val="Prrafodelista"/>
        <w:numPr>
          <w:ilvl w:val="0"/>
          <w:numId w:val="4"/>
        </w:num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B206F" wp14:editId="4C882D65">
                <wp:simplePos x="0" y="0"/>
                <wp:positionH relativeFrom="column">
                  <wp:posOffset>1205865</wp:posOffset>
                </wp:positionH>
                <wp:positionV relativeFrom="paragraph">
                  <wp:posOffset>193040</wp:posOffset>
                </wp:positionV>
                <wp:extent cx="172720" cy="151765"/>
                <wp:effectExtent l="0" t="0" r="17780" b="1968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B3CA2" id="Rectángulo 22" o:spid="_x0000_s1026" style="position:absolute;margin-left:94.95pt;margin-top:15.2pt;width:13.6pt;height:1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K/agIAAB0FAAAOAAAAZHJzL2Uyb0RvYy54bWysVN1O2zAUvp+0d7B8v6aJWhgVKapATJMQ&#10;IGDi2jh2G83x8Y7dpt3b7Fn2Yhw7aVoxtItpN845Pv9fvuPzi21j2Eahr8GWPB+NOVNWQlXbZcm/&#10;PV1/+syZD8JWwoBVJd8pzy/mHz+ct26mCliBqRQySmL9rHUlX4XgZlnm5Uo1wo/AKUtGDdiIQCou&#10;swpFS9kbkxXj8UnWAlYOQSrv6faqM/J5yq+1kuFOa68CMyWn3kI6MZ0v8czm52K2ROFWtezbEP/Q&#10;RSNqS0WHVFciCLbG+o9UTS0RPOgwktBkoHUtVZqBpsnHb6Z5XAmn0iwEjncDTP7/pZW3m3tkdVXy&#10;ouDMiob+0QOh9vuXXa4NMLoliFrnZ+T56O6x1zyJcd6txiZ+aRK2TbDuBljVNjBJl/lpcVoQ+JJM&#10;+TQ/PZnGnNkh2KEPXxQ0LAolR6qfwBSbGx86171LrGUsa0t+Ni26PLG5rp0khZ1RndeD0jQZNVCk&#10;bIlT6tIg2whiQ/U979swljxjiK6NGYLy94JM2Af1vjFMJZ4NgeP3Ag/VBu9UEWwYApvaAv49WHf+&#10;hN7RrFF8gWpHPxKhY7h38romMG+ED/cCidKEP61puKNDGyD8oJc4WwH+fO8++hPTyMpZSytScv9j&#10;LVBxZr5a4uBZPpnEnUrKZJr+MR5bXo4tdt1cAuGe04PgZBIpGIPZixqheaZtXsSqZBJWUu2Sy4B7&#10;5TJ0q0vvgVSLRXKjPXIi3NhHJ2PyiGoky9P2WaDrGRWIirewXycxe0OszjdGWlisA+g6se6Aa483&#10;7WDibf9exCU/1pPX4VWbvwIAAP//AwBQSwMEFAAGAAgAAAAhAIPtODLfAAAACQEAAA8AAABkcnMv&#10;ZG93bnJldi54bWxMj0FPwkAQhe8m/IfNkHiTbQsKlG6JMTGeOFiNeFy6Q1voztbuFuq/dzzp8WW+&#10;fO9Nth1tKy7Y+8aRgngWgUAqnWmoUvD+9ny3AuGDJqNbR6jgGz1s88lNplPjrvSKlyJUgiXkU62g&#10;DqFLpfRljVb7meuQ+HZ0vdWBY19J0+sry20rkyh6kFY3xA217vCpxvJcDJYtp6/Ch+Flv/u0O+mW&#10;H3afxIlSt9PxcQMi4Bj+YPidz9Mh500HN5DxouW8Wq8ZVTCPFiAYSOJlDOKg4H4xB5ln8v8H+Q8A&#10;AAD//wMAUEsBAi0AFAAGAAgAAAAhALaDOJL+AAAA4QEAABMAAAAAAAAAAAAAAAAAAAAAAFtDb250&#10;ZW50X1R5cGVzXS54bWxQSwECLQAUAAYACAAAACEAOP0h/9YAAACUAQAACwAAAAAAAAAAAAAAAAAv&#10;AQAAX3JlbHMvLnJlbHNQSwECLQAUAAYACAAAACEA6+gSv2oCAAAdBQAADgAAAAAAAAAAAAAAAAAu&#10;AgAAZHJzL2Uyb0RvYy54bWxQSwECLQAUAAYACAAAACEAg+04Mt8AAAAJAQAADwAAAAAAAAAAAAAA&#10;AADEBAAAZHJzL2Rvd25yZXYueG1sUEsFBgAAAAAEAAQA8wAAANAFAAAAAA==&#10;" fillcolor="white [3201]" strokecolor="black [3200]"/>
            </w:pict>
          </mc:Fallback>
        </mc:AlternateContent>
      </w:r>
      <w:r w:rsidR="009C6618" w:rsidRPr="0028637E">
        <w:rPr>
          <w:rStyle w:val="nfasissutil"/>
          <w:b/>
          <w:color w:val="auto"/>
        </w:rPr>
        <w:t>COMERCIAL</w:t>
      </w:r>
      <w:r>
        <w:rPr>
          <w:rStyle w:val="nfasissutil"/>
          <w:b/>
          <w:color w:val="auto"/>
        </w:rPr>
        <w:t xml:space="preserve">           </w:t>
      </w:r>
    </w:p>
    <w:p w:rsidR="009C6618" w:rsidRPr="0028637E" w:rsidRDefault="009C6618" w:rsidP="009C6618">
      <w:pPr>
        <w:pStyle w:val="Prrafodelista"/>
        <w:numPr>
          <w:ilvl w:val="0"/>
          <w:numId w:val="4"/>
        </w:numPr>
        <w:rPr>
          <w:rStyle w:val="nfasissutil"/>
          <w:b/>
          <w:color w:val="auto"/>
        </w:rPr>
      </w:pPr>
      <w:r w:rsidRPr="0028637E">
        <w:rPr>
          <w:rStyle w:val="nfasissutil"/>
          <w:b/>
          <w:color w:val="auto"/>
        </w:rPr>
        <w:t>INDUSTRIAL</w:t>
      </w:r>
      <w:r w:rsidR="00FC20E4">
        <w:rPr>
          <w:rStyle w:val="nfasissutil"/>
          <w:b/>
          <w:color w:val="auto"/>
        </w:rPr>
        <w:t xml:space="preserve"> </w:t>
      </w:r>
    </w:p>
    <w:p w:rsidR="009C6618" w:rsidRPr="0028637E" w:rsidRDefault="00390622" w:rsidP="009C6618">
      <w:pPr>
        <w:pStyle w:val="Prrafodelista"/>
        <w:numPr>
          <w:ilvl w:val="0"/>
          <w:numId w:val="4"/>
        </w:num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8AACE" wp14:editId="7AAD883C">
                <wp:simplePos x="0" y="0"/>
                <wp:positionH relativeFrom="column">
                  <wp:posOffset>1209040</wp:posOffset>
                </wp:positionH>
                <wp:positionV relativeFrom="paragraph">
                  <wp:posOffset>13970</wp:posOffset>
                </wp:positionV>
                <wp:extent cx="172720" cy="151765"/>
                <wp:effectExtent l="0" t="0" r="17780" b="1968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316EE" id="Rectángulo 21" o:spid="_x0000_s1026" style="position:absolute;margin-left:95.2pt;margin-top:1.1pt;width:13.6pt;height:1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p6agIAAB0FAAAOAAAAZHJzL2Uyb0RvYy54bWysVN1O2zAUvp+0d7B8v6aJWhgVKapATJMQ&#10;IGDi2jh2G83x8Y7dpt3b7Fn2Yhw7aVoxtItpN845Pv9fvuPzi21j2Eahr8GWPB+NOVNWQlXbZcm/&#10;PV1/+syZD8JWwoBVJd8pzy/mHz+ct26mCliBqRQySmL9rHUlX4XgZlnm5Uo1wo/AKUtGDdiIQCou&#10;swpFS9kbkxXj8UnWAlYOQSrv6faqM/J5yq+1kuFOa68CMyWn3kI6MZ0v8czm52K2ROFWtezbEP/Q&#10;RSNqS0WHVFciCLbG+o9UTS0RPOgwktBkoHUtVZqBpsnHb6Z5XAmn0iwEjncDTP7/pZW3m3tkdVXy&#10;IufMiob+0QOh9vuXXa4NMLoliFrnZ+T56O6x1zyJcd6txiZ+aRK2TbDuBljVNjBJl/lpcVoQ+JJM&#10;+TQ/PZnGnNkh2KEPXxQ0LAolR6qfwBSbGx86171LrGUsa0t+Ni26PLG5rp0khZ1RndeD0jQZNVCk&#10;bIlT6tIg2whiQ/U9jUZtGEueMUTXxgxB+XtBJuyDet8YphLPhsDxe4GHaoN3qgg2DIFNbQH/Hqw7&#10;f0LvaNYovkC1ox+J0DHcO3ldE5g3wod7gURpwp/WNNzRoQ0QftBLnK0Af753H/2JaWTlrKUVKbn/&#10;sRaoODNfLXHwLJ9M4k4lZTJN/xiPLS/HFrtuLoFwJ5pRd0mkYAxmL2qE5pm2eRGrkklYSbVLLgPu&#10;lcvQrS69B1ItFsmN9siJcGMfnYzJI6qRLE/bZ4GuZ1QgKt7Cfp3E7A2xOt8YaWGxDqDrxLoDrj3e&#10;tIOJt/17EZf8WE9eh1dt/goAAP//AwBQSwMEFAAGAAgAAAAhADDj5CHcAAAACAEAAA8AAABkcnMv&#10;ZG93bnJldi54bWxMj8FOwzAQRO9I/IO1SNyoEwulJcSpqkqIUw+EquXoxksSiNchdtrw9ywnuO1o&#10;Rm9nivXsenHGMXSeNKSLBARS7W1HjYb969PdCkSIhqzpPaGGbwywLq+vCpNbf6EXPFexEQyhkBsN&#10;bYxDLmWoW3QmLPyAxN67H52JLMdG2tFcGO56qZIkk850xB9aM+C2xfqzmhxTPr6qEKfn4+7N7aRf&#10;HtxRpUrr25t58wgi4hz/wvBbn6tDyZ1OfiIbRM/6IbnnqAalQLCv0mUG4sRHloIsC/l/QPkDAAD/&#10;/wMAUEsBAi0AFAAGAAgAAAAhALaDOJL+AAAA4QEAABMAAAAAAAAAAAAAAAAAAAAAAFtDb250ZW50&#10;X1R5cGVzXS54bWxQSwECLQAUAAYACAAAACEAOP0h/9YAAACUAQAACwAAAAAAAAAAAAAAAAAvAQAA&#10;X3JlbHMvLnJlbHNQSwECLQAUAAYACAAAACEAy55KemoCAAAdBQAADgAAAAAAAAAAAAAAAAAuAgAA&#10;ZHJzL2Uyb0RvYy54bWxQSwECLQAUAAYACAAAACEAMOPkIdwAAAAIAQAADwAAAAAAAAAAAAAAAADE&#10;BAAAZHJzL2Rvd25yZXYueG1sUEsFBgAAAAAEAAQA8wAAAM0FAAAAAA==&#10;" fillcolor="white [3201]" strokecolor="black [3200]"/>
            </w:pict>
          </mc:Fallback>
        </mc:AlternateContent>
      </w:r>
      <w:r w:rsidR="009C6618" w:rsidRPr="0028637E">
        <w:rPr>
          <w:rStyle w:val="nfasissutil"/>
          <w:b/>
          <w:color w:val="auto"/>
        </w:rPr>
        <w:t>SERVICIO</w:t>
      </w:r>
    </w:p>
    <w:p w:rsidR="009C6618" w:rsidRPr="0028637E" w:rsidRDefault="00390622" w:rsidP="009C6618">
      <w:pPr>
        <w:pStyle w:val="Prrafodelista"/>
        <w:numPr>
          <w:ilvl w:val="0"/>
          <w:numId w:val="4"/>
        </w:num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848AE" wp14:editId="3E8910A1">
                <wp:simplePos x="0" y="0"/>
                <wp:positionH relativeFrom="column">
                  <wp:posOffset>1205865</wp:posOffset>
                </wp:positionH>
                <wp:positionV relativeFrom="paragraph">
                  <wp:posOffset>20955</wp:posOffset>
                </wp:positionV>
                <wp:extent cx="172720" cy="151765"/>
                <wp:effectExtent l="0" t="0" r="17780" b="196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21AA9" id="Rectángulo 23" o:spid="_x0000_s1026" style="position:absolute;margin-left:94.95pt;margin-top:1.65pt;width:13.6pt;height:1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VKawIAAB0FAAAOAAAAZHJzL2Uyb0RvYy54bWysVEtu2zAQ3RfoHQjuG1mqnTRG5MBwkKJA&#10;kARJiqwZirSFUhx2SFt2b9Oz9GIdUrJspEEXRTfUDOf/9IYXl9vGsI1CX4MteX4y4kxZCVVtlyX/&#10;+nT94RNnPghbCQNWlXynPL+cvX930bqpKmAFplLIKIn109aVfBWCm2aZlyvVCH8CTlkyasBGBFJx&#10;mVUoWsremKwYjU6zFrByCFJ5T7dXnZHPUn6tlQx3WnsVmCk59RbSiel8iWc2uxDTJQq3qmXfhviH&#10;LhpRWyo6pLoSQbA11n+kamqJ4EGHEwlNBlrXUqUZaJp89Gqax5VwKs1C4Hg3wOT/X1p5u7lHVlcl&#10;Lz5yZkVD/+iBUPv10y7XBhjdEkSt81PyfHT32GuexDjvVmMTvzQJ2yZYdwOsahuYpMv8rDgrCHxJ&#10;pnySn51OYs7sEOzQh88KGhaFkiPVT2CKzY0PneveJdYylrUlP58UXZ7YXNdOksLOqM7rQWmajBoo&#10;UrbEKbUwyDaC2FB9y/s2jCXPGKJrY4ag/K0gE/ZBvW8MU4lnQ+DorcBDtcE7VQQbhsCmtoB/D9ad&#10;P6F3NGsUX6Da0Y9E6BjunbyuCcwb4cO9QKI04U9rGu7o0AYIP+glzlaAP966j/7ENLJy1tKKlNx/&#10;XwtUnJkvljh4no/HcaeSMp6kf4zHlpdji103CyDcc3oQnEwiBWMwe1EjNM+0zfNYlUzCSqpdchlw&#10;ryxCt7r0Hkg1nyc32iMnwo19dDImj6hGsjxtnwW6nlGBqHgL+3US01fE6nxjpIX5OoCuE+sOuPZ4&#10;0w4m3vbvRVzyYz15HV612W8AAAD//wMAUEsDBBQABgAIAAAAIQDhmC/23QAAAAgBAAAPAAAAZHJz&#10;L2Rvd25yZXYueG1sTI/BTsMwEETvSPyDtUjcqBNXIm2IUyEkxKkHQkU5uvGSpI3XIXba8PcsJ7jt&#10;aEZvZ4rN7HpxxjF0njSkiwQEUu1tR42G3dvz3QpEiIas6T2hhm8MsCmvrwqTW3+hVzxXsREMoZAb&#10;DW2MQy5lqFt0Jiz8gMTepx+diSzHRtrRXBjueqmS5F460xF/aM2ATy3Wp2pyTDl+VSFOL/vth9tK&#10;n727vUqV1rc38+MDiIhz/AvDb32uDiV3OviJbBA969V6zVENyyUI9lWapSAOfGQKZFnI/wPKHwAA&#10;AP//AwBQSwECLQAUAAYACAAAACEAtoM4kv4AAADhAQAAEwAAAAAAAAAAAAAAAAAAAAAAW0NvbnRl&#10;bnRfVHlwZXNdLnhtbFBLAQItABQABgAIAAAAIQA4/SH/1gAAAJQBAAALAAAAAAAAAAAAAAAAAC8B&#10;AABfcmVscy8ucmVsc1BLAQItABQABgAIAAAAIQA0x/VKawIAAB0FAAAOAAAAAAAAAAAAAAAAAC4C&#10;AABkcnMvZTJvRG9jLnhtbFBLAQItABQABgAIAAAAIQDhmC/23QAAAAgBAAAPAAAAAAAAAAAAAAAA&#10;AMUEAABkcnMvZG93bnJldi54bWxQSwUGAAAAAAQABADzAAAAzwUAAAAA&#10;" fillcolor="white [3201]" strokecolor="black [3200]"/>
            </w:pict>
          </mc:Fallback>
        </mc:AlternateContent>
      </w:r>
      <w:r w:rsidR="009C6618" w:rsidRPr="0028637E">
        <w:rPr>
          <w:rStyle w:val="nfasissutil"/>
          <w:b/>
          <w:color w:val="auto"/>
        </w:rPr>
        <w:t>OTROS</w:t>
      </w:r>
      <w:r w:rsidR="00FC20E4">
        <w:rPr>
          <w:rStyle w:val="nfasissutil"/>
          <w:b/>
          <w:color w:val="auto"/>
        </w:rPr>
        <w:t xml:space="preserve"> </w:t>
      </w:r>
    </w:p>
    <w:p w:rsidR="009C6618" w:rsidRPr="0028637E" w:rsidRDefault="00EA5FA2" w:rsidP="009C6618">
      <w:p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CC1AC4" wp14:editId="2E2BA007">
                <wp:simplePos x="0" y="0"/>
                <wp:positionH relativeFrom="column">
                  <wp:posOffset>1198880</wp:posOffset>
                </wp:positionH>
                <wp:positionV relativeFrom="paragraph">
                  <wp:posOffset>314325</wp:posOffset>
                </wp:positionV>
                <wp:extent cx="172720" cy="151765"/>
                <wp:effectExtent l="0" t="0" r="17780" b="1968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9D088" id="Rectángulo 24" o:spid="_x0000_s1026" style="position:absolute;margin-left:94.4pt;margin-top:24.75pt;width:13.6pt;height:1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PuagIAAB0FAAAOAAAAZHJzL2Uyb0RvYy54bWysVN1O2zAUvp+0d7B8P9JELYyKFFUgpkkI&#10;EGXi2jh2G83x8Y7dpt3b7Fn2Yhw7aVoxtItpN845Pv9fvuOLy21j2Eahr8GWPD8ZcaashKq2y5J/&#10;e7r59JkzH4SthAGrSr5Tnl/OPn64aN1UFbACUylklMT6aetKvgrBTbPMy5VqhD8BpywZNWAjAqm4&#10;zCoULWVvTFaMRqdZC1g5BKm8p9vrzshnKb/WSoZ7rb0KzJScegvpxHS+xDObXYjpEoVb1bJvQ/xD&#10;F42oLRUdUl2LINga6z9SNbVE8KDDiYQmA61rqdIMNE0+ejPNYiWcSrMQON4NMPn/l1bebR6Q1VXJ&#10;izFnVjT0jx4Jtd+/7HJtgNEtQdQ6PyXPhXvAXvMkxnm3Gpv4pUnYNsG6G2BV28AkXeZnxVlB4Esy&#10;5ZP87HQSc2aHYIc+fFHQsCiUHKl+AlNsbn3oXPcusZaxrC35+aTo8sTmunaSFHZGdV6PStNk1ECR&#10;siVOqSuDbCOIDdX3vG/DWPKMIbo2ZgjK3wsyYR/U+8YwlXg2BI7eCzxUG7xTRbBhCGxqC/j3YN35&#10;E3pHs0bxBaod/UiEjuHeyZuawLwVPjwIJEoT/rSm4Z4ObYDwg17ibAX487376E9MIytnLa1Iyf2P&#10;tUDFmflqiYPn+Xgcdyop40n6x3hseTm22HVzBYR7Tg+Ck0mkYAxmL2qE5pm2eR6rkklYSbVLLgPu&#10;lavQrS69B1LN58mN9siJcGsXTsbkEdVIlqfts0DXMyoQFe9gv05i+oZYnW+MtDBfB9B1Yt0B1x5v&#10;2sHE2/69iEt+rCevw6s2ewUAAP//AwBQSwMEFAAGAAgAAAAhAIykf0TeAAAACQEAAA8AAABkcnMv&#10;ZG93bnJldi54bWxMj0FPg0AQhe8m/Q+bMfFmF7C2iCyNMTGeeiga63HLjoBlZ5FdWvz3nZ70+DIv&#10;33wvX0+2E0ccfOtIQTyPQCBVzrRUK3h/e7lNQfigyejOESr4RQ/rYnaV68y4E23xWIZaMIR8phU0&#10;IfSZlL5q0Go/dz0S377cYHXgONTSDPrEcNvJJIqW0uqW+EOje3xusDqUo2XK90/pw/i623zajXSr&#10;D7tL4kSpm+vp6RFEwCn8leGiz+pQsNPejWS86DinKasHBYuHexBcSOIlj9srWN0tQBa5/L+gOAMA&#10;AP//AwBQSwECLQAUAAYACAAAACEAtoM4kv4AAADhAQAAEwAAAAAAAAAAAAAAAAAAAAAAW0NvbnRl&#10;bnRfVHlwZXNdLnhtbFBLAQItABQABgAIAAAAIQA4/SH/1gAAAJQBAAALAAAAAAAAAAAAAAAAAC8B&#10;AABfcmVscy8ucmVsc1BLAQItABQABgAIAAAAIQDqAtPuagIAAB0FAAAOAAAAAAAAAAAAAAAAAC4C&#10;AABkcnMvZTJvRG9jLnhtbFBLAQItABQABgAIAAAAIQCMpH9E3gAAAAkBAAAPAAAAAAAAAAAAAAAA&#10;AMQEAABkcnMvZG93bnJldi54bWxQSwUGAAAAAAQABADzAAAAzwUAAAAA&#10;" fillcolor="white [3201]" strokecolor="black [3200]"/>
            </w:pict>
          </mc:Fallback>
        </mc:AlternateContent>
      </w:r>
      <w:r w:rsidR="00FC20E4">
        <w:rPr>
          <w:rStyle w:val="nfasissutil"/>
          <w:b/>
          <w:color w:val="auto"/>
        </w:rPr>
        <w:t xml:space="preserve">10. ¿A QUÉ SECTOR </w:t>
      </w:r>
      <w:r w:rsidR="009C6618" w:rsidRPr="0028637E">
        <w:rPr>
          <w:rStyle w:val="nfasissutil"/>
          <w:b/>
          <w:color w:val="auto"/>
        </w:rPr>
        <w:t>PERTENECE LA EMPRESA</w:t>
      </w:r>
      <w:r w:rsidR="00FC20E4">
        <w:rPr>
          <w:rStyle w:val="nfasissutil"/>
          <w:b/>
          <w:color w:val="auto"/>
        </w:rPr>
        <w:t>?</w:t>
      </w:r>
      <w:r w:rsidR="004A2291">
        <w:rPr>
          <w:rStyle w:val="nfasissutil"/>
          <w:b/>
          <w:color w:val="auto"/>
        </w:rPr>
        <w:t xml:space="preserve"> </w:t>
      </w:r>
      <w:r w:rsidR="004A2291">
        <w:rPr>
          <w:rStyle w:val="nfasissutil"/>
          <w:color w:val="auto"/>
          <w:lang w:val="es-EC"/>
        </w:rPr>
        <w:t>(Marque con una X)</w:t>
      </w:r>
    </w:p>
    <w:p w:rsidR="009C6618" w:rsidRPr="0028637E" w:rsidRDefault="00EA5FA2" w:rsidP="009C6618">
      <w:pPr>
        <w:pStyle w:val="Prrafodelista"/>
        <w:numPr>
          <w:ilvl w:val="0"/>
          <w:numId w:val="5"/>
        </w:num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D59445" wp14:editId="01A5F5CF">
                <wp:simplePos x="0" y="0"/>
                <wp:positionH relativeFrom="column">
                  <wp:posOffset>1205865</wp:posOffset>
                </wp:positionH>
                <wp:positionV relativeFrom="paragraph">
                  <wp:posOffset>197485</wp:posOffset>
                </wp:positionV>
                <wp:extent cx="172720" cy="151765"/>
                <wp:effectExtent l="0" t="0" r="17780" b="1968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2D62AA" id="Rectángulo 25" o:spid="_x0000_s1026" style="position:absolute;margin-left:94.95pt;margin-top:15.55pt;width:13.6pt;height:1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QbbAIAAB0FAAAOAAAAZHJzL2Uyb0RvYy54bWysVM1OGzEQvlfqO1i+l81GBErEBkUgqkoI&#10;EFBxNl47WdX2uGMnm/Rt+ix9McbezSaiqIeqF++M5//bb3x+sbGGrRWGBlzFy6MRZ8pJqBu3qPi3&#10;p+tPnzkLUbhaGHCq4lsV+MXs44fz1k/VGJZgaoWMkrgwbX3FlzH6aVEEuVRWhCPwypFRA1oRScVF&#10;UaNoKbs1xXg0OilawNojSBUC3V51Rj7L+bVWMt5pHVRkpuLUW8wn5vMlncXsXEwXKPyykX0b4h+6&#10;sKJxVHRIdSWiYCts/khlG4kQQMcjCbYArRup8gw0TTl6M83jUniVZyFwgh9gCv8vrbxd3yNr6oqP&#10;J5w5YekfPRBqv3+5xcoAo1uCqPVhSp6P/h57LZCY5t1otOlLk7BNhnU7wKo2kUm6LE/Hp2MCX5Kp&#10;nJSnJzlnsQ/2GOIXBZYloeJI9TOYYn0TIhUk151LqmUcayt+Nul6K1JzXTtZilujOq8HpWkyamCc&#10;s2VOqUuDbC2IDfX3Mo1GuY0jzxSiG2OGoPK9IBN3Qb1vClOZZ0Pg6L3AfbXBO1cEF4dA2zjAvwfr&#10;zp/aPpg1iS9Qb+lHInQMD15eNwTmjQjxXiBRmvCnNY13dGgDhB/0EmdLwJ/v3Sd/YhpZOWtpRSoe&#10;fqwEKs7MV0ccPCuPj9NOZeV4kv8xHlpeDi1uZS+BcC/pQfAyixSM0exEjWCfaZvnqSqZhJNUu+Iy&#10;4k65jN3q0nsg1Xye3WiPvIg37tHLlDyhmsjytHkW6HtGRaLiLezWSUzfEKvzTZEO5qsIusms2+Pa&#10;4007mAnTvxdpyQ/17LV/1WavAAAA//8DAFBLAwQUAAYACAAAACEAccvZ2d4AAAAJAQAADwAAAGRy&#10;cy9kb3ducmV2LnhtbEyPwU7DMAyG70i8Q+RJ3FiaorGtNJ0QEuK0AwUxjllj2rLGKU26lbefd4Kb&#10;f/nX58/5ZnKdOOIQWk8a1DwBgVR521Kt4f3t+XYFIkRD1nSeUMMvBtgU11e5yaw/0Ssey1gLhlDI&#10;jIYmxj6TMlQNOhPmvkfi3ZcfnIkch1rawZwY7jqZJsm9dKYlvtCYHp8arA7l6Jjy/VOGOL7stp9u&#10;K/3yw+1SlWp9M5seH0BEnOJfGS76rA4FO+39SDaIjvNqveaqhjulQHAhVUse9hoWiwRkkcv/HxRn&#10;AAAA//8DAFBLAQItABQABgAIAAAAIQC2gziS/gAAAOEBAAATAAAAAAAAAAAAAAAAAAAAAABbQ29u&#10;dGVudF9UeXBlc10ueG1sUEsBAi0AFAAGAAgAAAAhADj9If/WAAAAlAEAAAsAAAAAAAAAAAAAAAAA&#10;LwEAAF9yZWxzLy5yZWxzUEsBAi0AFAAGAAgAAAAhADUtNBtsAgAAHQUAAA4AAAAAAAAAAAAAAAAA&#10;LgIAAGRycy9lMm9Eb2MueG1sUEsBAi0AFAAGAAgAAAAhAHHL2dneAAAACQEAAA8AAAAAAAAAAAAA&#10;AAAAxgQAAGRycy9kb3ducmV2LnhtbFBLBQYAAAAABAAEAPMAAADRBQAAAAA=&#10;" fillcolor="white [3201]" strokecolor="black [3200]"/>
            </w:pict>
          </mc:Fallback>
        </mc:AlternateContent>
      </w:r>
      <w:r w:rsidR="009C6618" w:rsidRPr="0028637E">
        <w:rPr>
          <w:rStyle w:val="nfasissutil"/>
          <w:b/>
          <w:color w:val="auto"/>
        </w:rPr>
        <w:t xml:space="preserve">PÚBLICO </w:t>
      </w:r>
    </w:p>
    <w:p w:rsidR="009C6618" w:rsidRPr="0028637E" w:rsidRDefault="009C6618" w:rsidP="009C6618">
      <w:pPr>
        <w:pStyle w:val="Prrafodelista"/>
        <w:numPr>
          <w:ilvl w:val="0"/>
          <w:numId w:val="5"/>
        </w:numPr>
        <w:rPr>
          <w:rStyle w:val="nfasissutil"/>
          <w:b/>
          <w:color w:val="auto"/>
        </w:rPr>
      </w:pPr>
      <w:r w:rsidRPr="0028637E">
        <w:rPr>
          <w:rStyle w:val="nfasissutil"/>
          <w:b/>
          <w:color w:val="auto"/>
        </w:rPr>
        <w:t xml:space="preserve">PRIVADO </w:t>
      </w:r>
    </w:p>
    <w:p w:rsidR="009C6618" w:rsidRPr="0028637E" w:rsidRDefault="00EA5FA2" w:rsidP="009C6618">
      <w:pPr>
        <w:pStyle w:val="Prrafodelista"/>
        <w:numPr>
          <w:ilvl w:val="0"/>
          <w:numId w:val="5"/>
        </w:numPr>
        <w:rPr>
          <w:rStyle w:val="nfasissutil"/>
          <w:b/>
          <w:color w:val="auto"/>
        </w:rPr>
      </w:pPr>
      <w:r>
        <w:rPr>
          <w:b/>
          <w:i/>
          <w:i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D7C0C0" wp14:editId="500A81AE">
                <wp:simplePos x="0" y="0"/>
                <wp:positionH relativeFrom="column">
                  <wp:posOffset>1205865</wp:posOffset>
                </wp:positionH>
                <wp:positionV relativeFrom="paragraph">
                  <wp:posOffset>8890</wp:posOffset>
                </wp:positionV>
                <wp:extent cx="172720" cy="151765"/>
                <wp:effectExtent l="0" t="0" r="17780" b="1968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24FA4" id="Rectángulo 26" o:spid="_x0000_s1026" style="position:absolute;margin-left:94.95pt;margin-top:.7pt;width:13.6pt;height:1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zeagIAAB0FAAAOAAAAZHJzL2Uyb0RvYy54bWysVN1O2zAUvp+0d7B8v6aJWhgVKapATJMQ&#10;IGDi2jh2G83x8Y7dpt3b7Fn2Yhw7aVoxtItpN845Pv9fvuPzi21j2Eahr8GWPB+NOVNWQlXbZcm/&#10;PV1/+syZD8JWwoBVJd8pzy/mHz+ct26mCliBqRQySmL9rHUlX4XgZlnm5Uo1wo/AKUtGDdiIQCou&#10;swpFS9kbkxXj8UnWAlYOQSrv6faqM/J5yq+1kuFOa68CMyWn3kI6MZ0v8czm52K2ROFWtezbEP/Q&#10;RSNqS0WHVFciCLbG+o9UTS0RPOgwktBkoHUtVZqBpsnHb6Z5XAmn0iwEjncDTP7/pZW3m3tkdVXy&#10;4oQzKxr6Rw+E2u9fdrk2wOiWIGqdn5Hno7vHXvMkxnm3Gpv4pUnYNsG6G2BV28AkXeanxWlB4Esy&#10;5dP89GQac2aHYIc+fFHQsCiUHKl+AlNsbnzoXPcusZaxrC352bTo8sTmunaSFHZGdV4PStNk1ECR&#10;siVOqUuDbCOIDdX3vG/DWPKMIbo2ZgjK3wsyYR/U+8YwlXg2BI7fCzxUG7xTRbBhCGxqC/j3YN35&#10;E3pHs0bxBaod/UiEjuHeyeuawLwRPtwLJEoT/rSm4Y4ObYDwg17ibAX487376E9MIytnLa1Iyf2P&#10;tUDFmflqiYNn+WQSdyopk2n6x3hseTm22HVzCYR7Tg+Ck0mkYAxmL2qE5pm2eRGrkklYSbVLLgPu&#10;lcvQrS69B1ItFsmN9siJcGMfnYzJI6qRLE/bZ4GuZ1QgKt7Cfp3E7A2xOt8YaWGxDqDrxLoDrj3e&#10;tIOJt/17EZf8WE9eh1dt/goAAP//AwBQSwMEFAAGAAgAAAAhACNlIm3cAAAACAEAAA8AAABkcnMv&#10;ZG93bnJldi54bWxMj81OwzAQhO9IvIO1SNyok/DTNsSpEBLi1AMBUY7beEkC8TrEThvenuUEtxnN&#10;aPbbYjO7Xh1oDJ1nA+kiAUVce9txY+Dl+eFiBSpEZIu9ZzLwTQE25elJgbn1R36iQxUbJSMccjTQ&#10;xjjkWoe6JYdh4Qdiyd796DCKHRttRzzKuOt1liQ32mHHcqHFge5bqj+rycnKx1cV4vS42765rfbL&#10;V7fL0syY87P57hZUpDn+leEXX9ChFKa9n9gG1YtfrddSFXEFSvIsXaag9iKuL0GXhf7/QPkDAAD/&#10;/wMAUEsBAi0AFAAGAAgAAAAhALaDOJL+AAAA4QEAABMAAAAAAAAAAAAAAAAAAAAAAFtDb250ZW50&#10;X1R5cGVzXS54bWxQSwECLQAUAAYACAAAACEAOP0h/9YAAACUAQAACwAAAAAAAAAAAAAAAAAvAQAA&#10;X3JlbHMvLnJlbHNQSwECLQAUAAYACAAAACEAFVts3moCAAAdBQAADgAAAAAAAAAAAAAAAAAuAgAA&#10;ZHJzL2Uyb0RvYy54bWxQSwECLQAUAAYACAAAACEAI2UibdwAAAAIAQAADwAAAAAAAAAAAAAAAADE&#10;BAAAZHJzL2Rvd25yZXYueG1sUEsFBgAAAAAEAAQA8wAAAM0FAAAAAA==&#10;" fillcolor="white [3201]" strokecolor="black [3200]"/>
            </w:pict>
          </mc:Fallback>
        </mc:AlternateContent>
      </w:r>
      <w:r w:rsidR="009C6618" w:rsidRPr="0028637E">
        <w:rPr>
          <w:rStyle w:val="nfasissutil"/>
          <w:b/>
          <w:color w:val="auto"/>
        </w:rPr>
        <w:t>MIXTO</w:t>
      </w:r>
      <w:r w:rsidR="00FC20E4">
        <w:rPr>
          <w:rStyle w:val="nfasissutil"/>
          <w:b/>
          <w:color w:val="auto"/>
        </w:rPr>
        <w:t xml:space="preserve"> </w:t>
      </w:r>
    </w:p>
    <w:p w:rsidR="00EB3B35" w:rsidRDefault="00EB3B35" w:rsidP="00F256FF">
      <w:pPr>
        <w:spacing w:after="0" w:line="240" w:lineRule="auto"/>
        <w:rPr>
          <w:rStyle w:val="nfasissutil"/>
          <w:color w:val="auto"/>
        </w:rPr>
      </w:pPr>
      <w:r>
        <w:rPr>
          <w:rStyle w:val="nfasissutil"/>
          <w:color w:val="auto"/>
        </w:rPr>
        <w:tab/>
      </w:r>
      <w:r>
        <w:rPr>
          <w:rStyle w:val="nfasissutil"/>
          <w:color w:val="auto"/>
        </w:rPr>
        <w:tab/>
      </w:r>
      <w:r>
        <w:rPr>
          <w:rStyle w:val="nfasissutil"/>
          <w:color w:val="auto"/>
        </w:rPr>
        <w:tab/>
        <w:t xml:space="preserve">     _____________________________________</w:t>
      </w:r>
    </w:p>
    <w:p w:rsidR="00045F4B" w:rsidRDefault="00EB3B35" w:rsidP="00F256FF">
      <w:pPr>
        <w:spacing w:after="0" w:line="240" w:lineRule="auto"/>
        <w:jc w:val="center"/>
        <w:rPr>
          <w:rStyle w:val="nfasissutil"/>
          <w:b/>
          <w:color w:val="auto"/>
        </w:rPr>
      </w:pPr>
      <w:r w:rsidRPr="00EB3B35">
        <w:rPr>
          <w:rStyle w:val="nfasissutil"/>
          <w:b/>
          <w:color w:val="auto"/>
        </w:rPr>
        <w:t>FIRMA DEL POSTULANTE</w:t>
      </w:r>
    </w:p>
    <w:p w:rsidR="002E7386" w:rsidRPr="00045F4B" w:rsidRDefault="00810DAA" w:rsidP="00045F4B">
      <w:pPr>
        <w:spacing w:after="0" w:line="240" w:lineRule="auto"/>
        <w:rPr>
          <w:rStyle w:val="nfasissutil"/>
          <w:b/>
          <w:i w:val="0"/>
          <w:iCs w:val="0"/>
          <w:color w:val="auto"/>
          <w:sz w:val="18"/>
        </w:rPr>
      </w:pPr>
      <w:r w:rsidRPr="00045F4B">
        <w:rPr>
          <w:b/>
          <w:sz w:val="18"/>
        </w:rPr>
        <w:t>Nota: Adjuntar copia de cédula</w:t>
      </w:r>
    </w:p>
    <w:sectPr w:rsidR="002E7386" w:rsidRPr="00045F4B" w:rsidSect="00FB5983">
      <w:headerReference w:type="default" r:id="rId11"/>
      <w:footerReference w:type="default" r:id="rId12"/>
      <w:pgSz w:w="11907" w:h="16839" w:code="9"/>
      <w:pgMar w:top="993" w:right="1701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95" w:rsidRDefault="00866095" w:rsidP="0071460B">
      <w:pPr>
        <w:spacing w:after="0" w:line="240" w:lineRule="auto"/>
      </w:pPr>
      <w:r>
        <w:separator/>
      </w:r>
    </w:p>
  </w:endnote>
  <w:endnote w:type="continuationSeparator" w:id="0">
    <w:p w:rsidR="00866095" w:rsidRDefault="00866095" w:rsidP="0071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7964"/>
      <w:docPartObj>
        <w:docPartGallery w:val="Page Numbers (Bottom of Page)"/>
        <w:docPartUnique/>
      </w:docPartObj>
    </w:sdtPr>
    <w:sdtEndPr/>
    <w:sdtContent>
      <w:p w:rsidR="00996BC6" w:rsidRDefault="00996B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08E" w:rsidRPr="008F608E">
          <w:rPr>
            <w:noProof/>
            <w:lang w:val="es-ES"/>
          </w:rPr>
          <w:t>2</w:t>
        </w:r>
        <w:r>
          <w:fldChar w:fldCharType="end"/>
        </w:r>
      </w:p>
    </w:sdtContent>
  </w:sdt>
  <w:p w:rsidR="00996BC6" w:rsidRDefault="00996B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95" w:rsidRDefault="00866095" w:rsidP="0071460B">
      <w:pPr>
        <w:spacing w:after="0" w:line="240" w:lineRule="auto"/>
      </w:pPr>
      <w:r>
        <w:separator/>
      </w:r>
    </w:p>
  </w:footnote>
  <w:footnote w:type="continuationSeparator" w:id="0">
    <w:p w:rsidR="00866095" w:rsidRDefault="00866095" w:rsidP="0071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CF" w:rsidRPr="005B61F1" w:rsidRDefault="00007A6B" w:rsidP="009A1DE2">
    <w:pPr>
      <w:pStyle w:val="Encabezado"/>
      <w:tabs>
        <w:tab w:val="clear" w:pos="4252"/>
      </w:tabs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0525E2DE" wp14:editId="197D247C">
          <wp:simplePos x="0" y="0"/>
          <wp:positionH relativeFrom="margin">
            <wp:posOffset>4650740</wp:posOffset>
          </wp:positionH>
          <wp:positionV relativeFrom="paragraph">
            <wp:posOffset>-295910</wp:posOffset>
          </wp:positionV>
          <wp:extent cx="793750" cy="793750"/>
          <wp:effectExtent l="0" t="0" r="6350" b="635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cult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115"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-217805</wp:posOffset>
          </wp:positionV>
          <wp:extent cx="832485" cy="711835"/>
          <wp:effectExtent l="0" t="0" r="5715" b="0"/>
          <wp:wrapSquare wrapText="bothSides"/>
          <wp:docPr id="6" name="Imagen 6" descr="C:\Users\Administrador\Downloads\18644702_10213646398981116_33987319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Downloads\18644702_10213646398981116_339873196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1CF">
      <w:rPr>
        <w:rFonts w:ascii="Arial" w:hAnsi="Arial" w:cs="Arial"/>
        <w:b/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0D45E527" wp14:editId="4D74D093">
          <wp:simplePos x="0" y="0"/>
          <wp:positionH relativeFrom="column">
            <wp:posOffset>8347075</wp:posOffset>
          </wp:positionH>
          <wp:positionV relativeFrom="paragraph">
            <wp:posOffset>-163195</wp:posOffset>
          </wp:positionV>
          <wp:extent cx="714375" cy="714375"/>
          <wp:effectExtent l="0" t="0" r="9525" b="9525"/>
          <wp:wrapSquare wrapText="bothSides"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FCA 201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1CF" w:rsidRPr="005B61F1">
      <w:rPr>
        <w:rFonts w:ascii="Arial" w:hAnsi="Arial" w:cs="Arial"/>
        <w:b/>
      </w:rPr>
      <w:t>Universidad de</w:t>
    </w:r>
    <w:r w:rsidR="00FE41CF" w:rsidRPr="005B61F1">
      <w:rPr>
        <w:b/>
      </w:rPr>
      <w:t xml:space="preserve"> </w:t>
    </w:r>
    <w:r w:rsidR="00FE41CF" w:rsidRPr="005B61F1">
      <w:rPr>
        <w:rFonts w:ascii="Arial" w:hAnsi="Arial" w:cs="Arial"/>
        <w:b/>
      </w:rPr>
      <w:t>Guayaquil</w:t>
    </w:r>
  </w:p>
  <w:p w:rsidR="00FE41CF" w:rsidRDefault="00FE41CF" w:rsidP="009A1DE2">
    <w:pPr>
      <w:pStyle w:val="Encabezado"/>
      <w:spacing w:after="0"/>
      <w:jc w:val="center"/>
      <w:rPr>
        <w:rFonts w:ascii="Arial" w:hAnsi="Arial" w:cs="Arial"/>
        <w:b/>
      </w:rPr>
    </w:pPr>
    <w:r w:rsidRPr="005B61F1">
      <w:rPr>
        <w:rFonts w:ascii="Arial" w:hAnsi="Arial" w:cs="Arial"/>
        <w:b/>
      </w:rPr>
      <w:t>Facultad de Ciencias Administrativas</w:t>
    </w:r>
  </w:p>
  <w:p w:rsidR="008C0736" w:rsidRDefault="008C0736" w:rsidP="009A1DE2">
    <w:pPr>
      <w:pStyle w:val="Encabezado"/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</w:t>
    </w:r>
    <w:r w:rsidR="00A315F1">
      <w:rPr>
        <w:rFonts w:ascii="Arial" w:hAnsi="Arial" w:cs="Arial"/>
        <w:b/>
      </w:rPr>
      <w:t xml:space="preserve">icha de inscripción a la Unidad </w:t>
    </w:r>
    <w:r>
      <w:rPr>
        <w:rFonts w:ascii="Arial" w:hAnsi="Arial" w:cs="Arial"/>
        <w:b/>
      </w:rPr>
      <w:t>de Titulación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C2F"/>
    <w:multiLevelType w:val="hybridMultilevel"/>
    <w:tmpl w:val="A4140D46"/>
    <w:lvl w:ilvl="0" w:tplc="B38C990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45" w:hanging="360"/>
      </w:pPr>
    </w:lvl>
    <w:lvl w:ilvl="2" w:tplc="300A001B" w:tentative="1">
      <w:start w:val="1"/>
      <w:numFmt w:val="lowerRoman"/>
      <w:lvlText w:val="%3."/>
      <w:lvlJc w:val="right"/>
      <w:pPr>
        <w:ind w:left="2565" w:hanging="180"/>
      </w:pPr>
    </w:lvl>
    <w:lvl w:ilvl="3" w:tplc="300A000F" w:tentative="1">
      <w:start w:val="1"/>
      <w:numFmt w:val="decimal"/>
      <w:lvlText w:val="%4."/>
      <w:lvlJc w:val="left"/>
      <w:pPr>
        <w:ind w:left="3285" w:hanging="360"/>
      </w:pPr>
    </w:lvl>
    <w:lvl w:ilvl="4" w:tplc="300A0019" w:tentative="1">
      <w:start w:val="1"/>
      <w:numFmt w:val="lowerLetter"/>
      <w:lvlText w:val="%5."/>
      <w:lvlJc w:val="left"/>
      <w:pPr>
        <w:ind w:left="4005" w:hanging="360"/>
      </w:pPr>
    </w:lvl>
    <w:lvl w:ilvl="5" w:tplc="300A001B" w:tentative="1">
      <w:start w:val="1"/>
      <w:numFmt w:val="lowerRoman"/>
      <w:lvlText w:val="%6."/>
      <w:lvlJc w:val="right"/>
      <w:pPr>
        <w:ind w:left="4725" w:hanging="180"/>
      </w:pPr>
    </w:lvl>
    <w:lvl w:ilvl="6" w:tplc="300A000F" w:tentative="1">
      <w:start w:val="1"/>
      <w:numFmt w:val="decimal"/>
      <w:lvlText w:val="%7."/>
      <w:lvlJc w:val="left"/>
      <w:pPr>
        <w:ind w:left="5445" w:hanging="360"/>
      </w:pPr>
    </w:lvl>
    <w:lvl w:ilvl="7" w:tplc="300A0019" w:tentative="1">
      <w:start w:val="1"/>
      <w:numFmt w:val="lowerLetter"/>
      <w:lvlText w:val="%8."/>
      <w:lvlJc w:val="left"/>
      <w:pPr>
        <w:ind w:left="6165" w:hanging="360"/>
      </w:pPr>
    </w:lvl>
    <w:lvl w:ilvl="8" w:tplc="30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36E43C1"/>
    <w:multiLevelType w:val="hybridMultilevel"/>
    <w:tmpl w:val="26141DC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42BB9"/>
    <w:multiLevelType w:val="hybridMultilevel"/>
    <w:tmpl w:val="88B61A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0A4B"/>
    <w:multiLevelType w:val="hybridMultilevel"/>
    <w:tmpl w:val="21541A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A8"/>
    <w:multiLevelType w:val="hybridMultilevel"/>
    <w:tmpl w:val="1B32CE2A"/>
    <w:lvl w:ilvl="0" w:tplc="300A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491" w:hanging="360"/>
      </w:pPr>
    </w:lvl>
    <w:lvl w:ilvl="2" w:tplc="300A001B" w:tentative="1">
      <w:start w:val="1"/>
      <w:numFmt w:val="lowerRoman"/>
      <w:lvlText w:val="%3."/>
      <w:lvlJc w:val="right"/>
      <w:pPr>
        <w:ind w:left="4211" w:hanging="180"/>
      </w:pPr>
    </w:lvl>
    <w:lvl w:ilvl="3" w:tplc="300A000F" w:tentative="1">
      <w:start w:val="1"/>
      <w:numFmt w:val="decimal"/>
      <w:lvlText w:val="%4."/>
      <w:lvlJc w:val="left"/>
      <w:pPr>
        <w:ind w:left="4931" w:hanging="360"/>
      </w:pPr>
    </w:lvl>
    <w:lvl w:ilvl="4" w:tplc="300A0019" w:tentative="1">
      <w:start w:val="1"/>
      <w:numFmt w:val="lowerLetter"/>
      <w:lvlText w:val="%5."/>
      <w:lvlJc w:val="left"/>
      <w:pPr>
        <w:ind w:left="5651" w:hanging="360"/>
      </w:pPr>
    </w:lvl>
    <w:lvl w:ilvl="5" w:tplc="300A001B" w:tentative="1">
      <w:start w:val="1"/>
      <w:numFmt w:val="lowerRoman"/>
      <w:lvlText w:val="%6."/>
      <w:lvlJc w:val="right"/>
      <w:pPr>
        <w:ind w:left="6371" w:hanging="180"/>
      </w:pPr>
    </w:lvl>
    <w:lvl w:ilvl="6" w:tplc="300A000F" w:tentative="1">
      <w:start w:val="1"/>
      <w:numFmt w:val="decimal"/>
      <w:lvlText w:val="%7."/>
      <w:lvlJc w:val="left"/>
      <w:pPr>
        <w:ind w:left="7091" w:hanging="360"/>
      </w:pPr>
    </w:lvl>
    <w:lvl w:ilvl="7" w:tplc="300A0019" w:tentative="1">
      <w:start w:val="1"/>
      <w:numFmt w:val="lowerLetter"/>
      <w:lvlText w:val="%8."/>
      <w:lvlJc w:val="left"/>
      <w:pPr>
        <w:ind w:left="7811" w:hanging="360"/>
      </w:pPr>
    </w:lvl>
    <w:lvl w:ilvl="8" w:tplc="30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302821E8"/>
    <w:multiLevelType w:val="hybridMultilevel"/>
    <w:tmpl w:val="F83A6A8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81071"/>
    <w:multiLevelType w:val="hybridMultilevel"/>
    <w:tmpl w:val="15AA773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6C43"/>
    <w:multiLevelType w:val="hybridMultilevel"/>
    <w:tmpl w:val="57BC3DA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E688B"/>
    <w:multiLevelType w:val="hybridMultilevel"/>
    <w:tmpl w:val="6C10077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69F6"/>
    <w:multiLevelType w:val="hybridMultilevel"/>
    <w:tmpl w:val="B0FAD7A8"/>
    <w:lvl w:ilvl="0" w:tplc="300A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45" w:hanging="360"/>
      </w:pPr>
    </w:lvl>
    <w:lvl w:ilvl="2" w:tplc="300A001B" w:tentative="1">
      <w:start w:val="1"/>
      <w:numFmt w:val="lowerRoman"/>
      <w:lvlText w:val="%3."/>
      <w:lvlJc w:val="right"/>
      <w:pPr>
        <w:ind w:left="2565" w:hanging="180"/>
      </w:pPr>
    </w:lvl>
    <w:lvl w:ilvl="3" w:tplc="300A000F" w:tentative="1">
      <w:start w:val="1"/>
      <w:numFmt w:val="decimal"/>
      <w:lvlText w:val="%4."/>
      <w:lvlJc w:val="left"/>
      <w:pPr>
        <w:ind w:left="3285" w:hanging="360"/>
      </w:pPr>
    </w:lvl>
    <w:lvl w:ilvl="4" w:tplc="300A0019" w:tentative="1">
      <w:start w:val="1"/>
      <w:numFmt w:val="lowerLetter"/>
      <w:lvlText w:val="%5."/>
      <w:lvlJc w:val="left"/>
      <w:pPr>
        <w:ind w:left="4005" w:hanging="360"/>
      </w:pPr>
    </w:lvl>
    <w:lvl w:ilvl="5" w:tplc="300A001B" w:tentative="1">
      <w:start w:val="1"/>
      <w:numFmt w:val="lowerRoman"/>
      <w:lvlText w:val="%6."/>
      <w:lvlJc w:val="right"/>
      <w:pPr>
        <w:ind w:left="4725" w:hanging="180"/>
      </w:pPr>
    </w:lvl>
    <w:lvl w:ilvl="6" w:tplc="300A000F" w:tentative="1">
      <w:start w:val="1"/>
      <w:numFmt w:val="decimal"/>
      <w:lvlText w:val="%7."/>
      <w:lvlJc w:val="left"/>
      <w:pPr>
        <w:ind w:left="5445" w:hanging="360"/>
      </w:pPr>
    </w:lvl>
    <w:lvl w:ilvl="7" w:tplc="300A0019" w:tentative="1">
      <w:start w:val="1"/>
      <w:numFmt w:val="lowerLetter"/>
      <w:lvlText w:val="%8."/>
      <w:lvlJc w:val="left"/>
      <w:pPr>
        <w:ind w:left="6165" w:hanging="360"/>
      </w:pPr>
    </w:lvl>
    <w:lvl w:ilvl="8" w:tplc="30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63372D3"/>
    <w:multiLevelType w:val="hybridMultilevel"/>
    <w:tmpl w:val="253E1F72"/>
    <w:lvl w:ilvl="0" w:tplc="12B88A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E"/>
    <w:rsid w:val="00002A13"/>
    <w:rsid w:val="00007A6B"/>
    <w:rsid w:val="0003036C"/>
    <w:rsid w:val="00041EDA"/>
    <w:rsid w:val="00045F4B"/>
    <w:rsid w:val="00075936"/>
    <w:rsid w:val="000A16C4"/>
    <w:rsid w:val="000A2305"/>
    <w:rsid w:val="000B5141"/>
    <w:rsid w:val="000C1534"/>
    <w:rsid w:val="000D6278"/>
    <w:rsid w:val="00104E09"/>
    <w:rsid w:val="00110429"/>
    <w:rsid w:val="00137760"/>
    <w:rsid w:val="00182F9B"/>
    <w:rsid w:val="0019192C"/>
    <w:rsid w:val="001B2A40"/>
    <w:rsid w:val="001B7FC9"/>
    <w:rsid w:val="001D0F99"/>
    <w:rsid w:val="001D69EC"/>
    <w:rsid w:val="00206B3D"/>
    <w:rsid w:val="00251CEA"/>
    <w:rsid w:val="00252D3D"/>
    <w:rsid w:val="00273674"/>
    <w:rsid w:val="0028637E"/>
    <w:rsid w:val="002872A3"/>
    <w:rsid w:val="002C1078"/>
    <w:rsid w:val="002C520E"/>
    <w:rsid w:val="002D74E8"/>
    <w:rsid w:val="002E1645"/>
    <w:rsid w:val="002E7386"/>
    <w:rsid w:val="003152C2"/>
    <w:rsid w:val="003228EF"/>
    <w:rsid w:val="003402E8"/>
    <w:rsid w:val="00352B94"/>
    <w:rsid w:val="003556B0"/>
    <w:rsid w:val="00390622"/>
    <w:rsid w:val="003C37E6"/>
    <w:rsid w:val="003C6962"/>
    <w:rsid w:val="003E6CE3"/>
    <w:rsid w:val="003F5FCD"/>
    <w:rsid w:val="00402F90"/>
    <w:rsid w:val="00403B53"/>
    <w:rsid w:val="00415164"/>
    <w:rsid w:val="004203D2"/>
    <w:rsid w:val="00424239"/>
    <w:rsid w:val="00437AFD"/>
    <w:rsid w:val="00441D92"/>
    <w:rsid w:val="00442025"/>
    <w:rsid w:val="00467DF5"/>
    <w:rsid w:val="004914B4"/>
    <w:rsid w:val="004A2291"/>
    <w:rsid w:val="004B33D1"/>
    <w:rsid w:val="004C4916"/>
    <w:rsid w:val="004D2481"/>
    <w:rsid w:val="004D423B"/>
    <w:rsid w:val="00505CDE"/>
    <w:rsid w:val="00510964"/>
    <w:rsid w:val="00515DD3"/>
    <w:rsid w:val="00570DC0"/>
    <w:rsid w:val="00581B80"/>
    <w:rsid w:val="005A1FC8"/>
    <w:rsid w:val="005B03CA"/>
    <w:rsid w:val="005D598C"/>
    <w:rsid w:val="005D69C5"/>
    <w:rsid w:val="005E2E2C"/>
    <w:rsid w:val="00617F8B"/>
    <w:rsid w:val="00635B5F"/>
    <w:rsid w:val="00637801"/>
    <w:rsid w:val="00641139"/>
    <w:rsid w:val="00650E51"/>
    <w:rsid w:val="00660376"/>
    <w:rsid w:val="00661C84"/>
    <w:rsid w:val="00685799"/>
    <w:rsid w:val="006B186A"/>
    <w:rsid w:val="006D4FBD"/>
    <w:rsid w:val="006E16EE"/>
    <w:rsid w:val="007060E1"/>
    <w:rsid w:val="00710118"/>
    <w:rsid w:val="0071460B"/>
    <w:rsid w:val="007425C2"/>
    <w:rsid w:val="00755B5E"/>
    <w:rsid w:val="00756A4F"/>
    <w:rsid w:val="0076069D"/>
    <w:rsid w:val="007710B2"/>
    <w:rsid w:val="00772790"/>
    <w:rsid w:val="00784D0F"/>
    <w:rsid w:val="007A00F4"/>
    <w:rsid w:val="00810DAA"/>
    <w:rsid w:val="00815A9D"/>
    <w:rsid w:val="00822C09"/>
    <w:rsid w:val="00830F0B"/>
    <w:rsid w:val="00847863"/>
    <w:rsid w:val="00860CEF"/>
    <w:rsid w:val="00866095"/>
    <w:rsid w:val="008853F0"/>
    <w:rsid w:val="008B3272"/>
    <w:rsid w:val="008C0736"/>
    <w:rsid w:val="008C507D"/>
    <w:rsid w:val="008D2B0D"/>
    <w:rsid w:val="008E2608"/>
    <w:rsid w:val="008F608E"/>
    <w:rsid w:val="009563B3"/>
    <w:rsid w:val="0098626A"/>
    <w:rsid w:val="00996BC6"/>
    <w:rsid w:val="009A1DE2"/>
    <w:rsid w:val="009B167F"/>
    <w:rsid w:val="009C6618"/>
    <w:rsid w:val="009D5372"/>
    <w:rsid w:val="009D6405"/>
    <w:rsid w:val="009E0738"/>
    <w:rsid w:val="009E11D7"/>
    <w:rsid w:val="009E13EB"/>
    <w:rsid w:val="009E4F50"/>
    <w:rsid w:val="009F5F44"/>
    <w:rsid w:val="00A14EF2"/>
    <w:rsid w:val="00A315F1"/>
    <w:rsid w:val="00A45ADF"/>
    <w:rsid w:val="00A47AF1"/>
    <w:rsid w:val="00A57F95"/>
    <w:rsid w:val="00A733A4"/>
    <w:rsid w:val="00A76315"/>
    <w:rsid w:val="00A85A53"/>
    <w:rsid w:val="00A87091"/>
    <w:rsid w:val="00A936AE"/>
    <w:rsid w:val="00AC5EAA"/>
    <w:rsid w:val="00AF4649"/>
    <w:rsid w:val="00B4513D"/>
    <w:rsid w:val="00B700AB"/>
    <w:rsid w:val="00B70A16"/>
    <w:rsid w:val="00B85BAE"/>
    <w:rsid w:val="00B95002"/>
    <w:rsid w:val="00BB4C23"/>
    <w:rsid w:val="00BC0E39"/>
    <w:rsid w:val="00BD1F6B"/>
    <w:rsid w:val="00C023A4"/>
    <w:rsid w:val="00C573FF"/>
    <w:rsid w:val="00C75227"/>
    <w:rsid w:val="00C76074"/>
    <w:rsid w:val="00CB216F"/>
    <w:rsid w:val="00CE19DD"/>
    <w:rsid w:val="00CF798F"/>
    <w:rsid w:val="00D02A00"/>
    <w:rsid w:val="00D07D9A"/>
    <w:rsid w:val="00D241DD"/>
    <w:rsid w:val="00D2674A"/>
    <w:rsid w:val="00D77271"/>
    <w:rsid w:val="00D779B7"/>
    <w:rsid w:val="00D81D0F"/>
    <w:rsid w:val="00DA1681"/>
    <w:rsid w:val="00DA16E3"/>
    <w:rsid w:val="00DC3BE9"/>
    <w:rsid w:val="00DC4845"/>
    <w:rsid w:val="00DC4BCC"/>
    <w:rsid w:val="00DC5154"/>
    <w:rsid w:val="00DD04A0"/>
    <w:rsid w:val="00DD4199"/>
    <w:rsid w:val="00DD7FB3"/>
    <w:rsid w:val="00DF0F8C"/>
    <w:rsid w:val="00DF221E"/>
    <w:rsid w:val="00DF3C64"/>
    <w:rsid w:val="00E062BA"/>
    <w:rsid w:val="00E16237"/>
    <w:rsid w:val="00E27D4C"/>
    <w:rsid w:val="00E412D1"/>
    <w:rsid w:val="00E55CC8"/>
    <w:rsid w:val="00E63915"/>
    <w:rsid w:val="00E6547D"/>
    <w:rsid w:val="00E67F6E"/>
    <w:rsid w:val="00E86D6F"/>
    <w:rsid w:val="00E953B7"/>
    <w:rsid w:val="00EA5FA2"/>
    <w:rsid w:val="00EB3B35"/>
    <w:rsid w:val="00EC0D6B"/>
    <w:rsid w:val="00EC3068"/>
    <w:rsid w:val="00EC45C5"/>
    <w:rsid w:val="00ED0BBC"/>
    <w:rsid w:val="00F01B52"/>
    <w:rsid w:val="00F02D42"/>
    <w:rsid w:val="00F21421"/>
    <w:rsid w:val="00F256FF"/>
    <w:rsid w:val="00F3437C"/>
    <w:rsid w:val="00F36DF5"/>
    <w:rsid w:val="00F37A51"/>
    <w:rsid w:val="00F75705"/>
    <w:rsid w:val="00FB5983"/>
    <w:rsid w:val="00FC20E4"/>
    <w:rsid w:val="00FC4271"/>
    <w:rsid w:val="00FD0A31"/>
    <w:rsid w:val="00FE41C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3C43796-625F-4CFA-8834-8A623A60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31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37A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37A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fasissutil">
    <w:name w:val="Subtle Emphasis"/>
    <w:uiPriority w:val="19"/>
    <w:qFormat/>
    <w:rsid w:val="00437AFD"/>
    <w:rPr>
      <w:i/>
      <w:iCs/>
      <w:color w:val="808080"/>
    </w:rPr>
  </w:style>
  <w:style w:type="paragraph" w:styleId="Encabezado">
    <w:name w:val="header"/>
    <w:basedOn w:val="Normal"/>
    <w:link w:val="EncabezadoCar1"/>
    <w:uiPriority w:val="99"/>
    <w:unhideWhenUsed/>
    <w:rsid w:val="0071460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uiPriority w:val="99"/>
    <w:rsid w:val="0071460B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7146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1460B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CC8"/>
    <w:rPr>
      <w:rFonts w:ascii="Tahoma" w:hAnsi="Tahoma" w:cs="Tahoma"/>
      <w:sz w:val="16"/>
      <w:szCs w:val="16"/>
      <w:lang w:val="es-CL" w:eastAsia="en-US"/>
    </w:rPr>
  </w:style>
  <w:style w:type="character" w:customStyle="1" w:styleId="EncabezadoCar">
    <w:name w:val="Encabezado Car"/>
    <w:basedOn w:val="Fuentedeprrafopredeter"/>
    <w:uiPriority w:val="99"/>
    <w:rsid w:val="00FE41CF"/>
  </w:style>
  <w:style w:type="table" w:styleId="Tablaconcuadrcula">
    <w:name w:val="Table Grid"/>
    <w:basedOn w:val="Tablanormal"/>
    <w:uiPriority w:val="59"/>
    <w:rsid w:val="00FC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9F6B231587646930F4638C688AD18" ma:contentTypeVersion="0" ma:contentTypeDescription="Create a new document." ma:contentTypeScope="" ma:versionID="f1c24a5a86f82302c5331e0b153f09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42243-0659-4898-A331-C0E15EA6B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1D8D1-2D11-4158-9798-CBAE3B36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2DE2F-52DB-4383-87AE-BDB2D7B86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F20D7-399A-4F49-BCC0-51075B55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Pedrito</dc:creator>
  <cp:lastModifiedBy>mesias</cp:lastModifiedBy>
  <cp:revision>6</cp:revision>
  <cp:lastPrinted>2016-05-02T15:41:00Z</cp:lastPrinted>
  <dcterms:created xsi:type="dcterms:W3CDTF">2017-09-15T17:38:00Z</dcterms:created>
  <dcterms:modified xsi:type="dcterms:W3CDTF">2017-09-15T21:17:00Z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0x0101008CB9F6B231587646930F4638C688AD18</vt:lpwstr>
  </property>
</Properties>
</file>