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EBC" w14:textId="6238D925" w:rsidR="00BA718C" w:rsidRDefault="00FC31F2" w:rsidP="00FC31F2">
      <w:pPr>
        <w:pStyle w:val="Sinespaciado"/>
        <w:tabs>
          <w:tab w:val="left" w:pos="1305"/>
        </w:tabs>
        <w:rPr>
          <w:b/>
        </w:rPr>
      </w:pPr>
      <w:r>
        <w:rPr>
          <w:b/>
        </w:rPr>
        <w:t xml:space="preserve">ANEXO </w:t>
      </w:r>
      <w:r w:rsidR="00435675">
        <w:rPr>
          <w:b/>
        </w:rPr>
        <w:t>3</w:t>
      </w:r>
      <w:r>
        <w:rPr>
          <w:b/>
        </w:rPr>
        <w:tab/>
      </w:r>
    </w:p>
    <w:p w14:paraId="65AC69AA" w14:textId="77777777" w:rsidR="00BB10FF" w:rsidRDefault="00BB10FF" w:rsidP="005A5C12">
      <w:pPr>
        <w:pStyle w:val="Sinespaciado"/>
        <w:rPr>
          <w:b/>
        </w:rPr>
      </w:pPr>
    </w:p>
    <w:p w14:paraId="22195FA5" w14:textId="77777777" w:rsidR="00BB10FF" w:rsidRDefault="00BB10FF" w:rsidP="005A5C12">
      <w:pPr>
        <w:pStyle w:val="Sinespaciado"/>
        <w:rPr>
          <w:b/>
        </w:rPr>
      </w:pPr>
    </w:p>
    <w:p w14:paraId="6C86D5C7" w14:textId="77777777" w:rsidR="00BB10FF" w:rsidRDefault="00BB10FF" w:rsidP="005A5C12">
      <w:pPr>
        <w:pStyle w:val="Sinespaciado"/>
        <w:rPr>
          <w:b/>
        </w:rPr>
      </w:pPr>
    </w:p>
    <w:p w14:paraId="7C24587E" w14:textId="77777777" w:rsidR="00BB10FF" w:rsidRPr="008A50CE" w:rsidRDefault="00BB10FF" w:rsidP="005A5C12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EA2B3AC" w14:textId="390A2317" w:rsidR="00F671EA" w:rsidRPr="008A50CE" w:rsidRDefault="00F671EA" w:rsidP="005A5C12">
      <w:pPr>
        <w:pStyle w:val="Sinespaciado"/>
        <w:rPr>
          <w:rFonts w:ascii="Arial" w:hAnsi="Arial" w:cs="Arial"/>
          <w:b/>
          <w:sz w:val="18"/>
          <w:szCs w:val="18"/>
        </w:rPr>
      </w:pPr>
      <w:r w:rsidRPr="008A50CE">
        <w:rPr>
          <w:rFonts w:ascii="Arial" w:hAnsi="Arial" w:cs="Arial"/>
          <w:b/>
          <w:sz w:val="18"/>
          <w:szCs w:val="18"/>
        </w:rPr>
        <w:t xml:space="preserve">ING. </w:t>
      </w:r>
      <w:r w:rsidR="00955869">
        <w:rPr>
          <w:rFonts w:ascii="Arial" w:hAnsi="Arial" w:cs="Arial"/>
          <w:b/>
          <w:sz w:val="18"/>
          <w:szCs w:val="18"/>
        </w:rPr>
        <w:t>JANETH BONILLA FREIRE,</w:t>
      </w:r>
      <w:r w:rsidRPr="008A50CE">
        <w:rPr>
          <w:rFonts w:ascii="Arial" w:hAnsi="Arial" w:cs="Arial"/>
          <w:b/>
          <w:sz w:val="18"/>
          <w:szCs w:val="18"/>
        </w:rPr>
        <w:t xml:space="preserve"> M</w:t>
      </w:r>
      <w:r w:rsidR="00955869">
        <w:rPr>
          <w:rFonts w:ascii="Arial" w:hAnsi="Arial" w:cs="Arial"/>
          <w:b/>
          <w:sz w:val="18"/>
          <w:szCs w:val="18"/>
        </w:rPr>
        <w:t>AE</w:t>
      </w:r>
      <w:r w:rsidRPr="008A50CE">
        <w:rPr>
          <w:rFonts w:ascii="Arial" w:hAnsi="Arial" w:cs="Arial"/>
          <w:b/>
          <w:sz w:val="18"/>
          <w:szCs w:val="18"/>
        </w:rPr>
        <w:t>.</w:t>
      </w:r>
    </w:p>
    <w:p w14:paraId="32D38B00" w14:textId="77777777" w:rsidR="005A5C12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DECANO DE LA FACULTAD DE</w:t>
      </w:r>
      <w:r w:rsidR="005A5C12" w:rsidRPr="008A50CE">
        <w:rPr>
          <w:rFonts w:ascii="Arial" w:hAnsi="Arial" w:cs="Arial"/>
          <w:b/>
          <w:sz w:val="18"/>
          <w:szCs w:val="18"/>
          <w:lang w:eastAsia="es-EC"/>
        </w:rPr>
        <w:t xml:space="preserve"> CIENCIAS ADMINISTRATIVAS</w:t>
      </w:r>
    </w:p>
    <w:p w14:paraId="78885DB5" w14:textId="77777777" w:rsidR="00132A39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UNIVERSIDAD DE GUAYAQUIL</w:t>
      </w:r>
    </w:p>
    <w:p w14:paraId="227FD960" w14:textId="77777777" w:rsidR="005A5C12" w:rsidRPr="008A50CE" w:rsidRDefault="005A5C12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1DC2EBA7" w14:textId="77777777" w:rsidR="00132A39" w:rsidRPr="008A50CE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Ciudad</w:t>
      </w:r>
    </w:p>
    <w:p w14:paraId="78DD4E36" w14:textId="5CB27423" w:rsidR="00275E60" w:rsidRPr="008A50CE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Por medio de la presente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Sr.…</w:t>
      </w:r>
      <w:r w:rsidR="00D63A4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…...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con </w:t>
      </w:r>
      <w:r w:rsidR="008244D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C.I. </w:t>
      </w:r>
      <w:proofErr w:type="gramStart"/>
      <w:r w:rsidR="00BD57F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</w:t>
      </w:r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proofErr w:type="gramEnd"/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 calidad de…………………………….</w:t>
      </w:r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 la compañí</w:t>
      </w:r>
      <w:r w:rsidR="008244D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a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…………………….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</w:t>
      </w:r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.......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......</w:t>
      </w:r>
      <w:r w:rsidR="00FE59B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 domiciliada en la ciudad de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…………................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.,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que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tiene como actividad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económica</w:t>
      </w:r>
      <w:r w:rsidR="00FE59B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……..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…….……………………………………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,ha adoptado la modalidad de </w:t>
      </w:r>
      <w:r w:rsidR="00275E60" w:rsidRPr="008A50C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C"/>
        </w:rPr>
        <w:t>TELETRABAJO</w:t>
      </w:r>
      <w:r w:rsidR="00275E60" w:rsidRPr="008A50CE">
        <w:rPr>
          <w:rFonts w:ascii="Arial" w:eastAsia="Times New Roman" w:hAnsi="Arial" w:cs="Arial"/>
          <w:sz w:val="18"/>
          <w:szCs w:val="18"/>
          <w:lang w:eastAsia="es-EC"/>
        </w:rPr>
        <w:t>.</w:t>
      </w:r>
      <w:r w:rsidR="00584C0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</w:p>
    <w:p w14:paraId="33EC164A" w14:textId="7DCC29C4" w:rsidR="00275E60" w:rsidRPr="008A50CE" w:rsidRDefault="008244D0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 virtud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 </w:t>
      </w:r>
      <w:r w:rsidR="0050383A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 que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requiero los servicios del (la) estudiante 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Sr / Srta.……………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0383A">
        <w:rPr>
          <w:rFonts w:ascii="Arial" w:hAnsi="Arial" w:cs="Arial"/>
          <w:sz w:val="18"/>
          <w:szCs w:val="18"/>
          <w:shd w:val="clear" w:color="auto" w:fill="FFFFFF"/>
        </w:rPr>
        <w:t xml:space="preserve">con </w:t>
      </w:r>
      <w:proofErr w:type="spellStart"/>
      <w:r w:rsidR="0050383A">
        <w:rPr>
          <w:rFonts w:ascii="Arial" w:hAnsi="Arial" w:cs="Arial"/>
          <w:sz w:val="18"/>
          <w:szCs w:val="18"/>
          <w:shd w:val="clear" w:color="auto" w:fill="FFFFFF"/>
        </w:rPr>
        <w:t>C.I.No</w:t>
      </w:r>
      <w:proofErr w:type="spellEnd"/>
      <w:r w:rsidR="0050383A">
        <w:rPr>
          <w:rFonts w:ascii="Arial" w:hAnsi="Arial" w:cs="Arial"/>
          <w:sz w:val="18"/>
          <w:szCs w:val="18"/>
          <w:shd w:val="clear" w:color="auto" w:fill="FFFFFF"/>
        </w:rPr>
        <w:t>. …….. correo electrónico ……teléfono……</w:t>
      </w:r>
      <w:proofErr w:type="gramStart"/>
      <w:r w:rsidR="0050383A">
        <w:rPr>
          <w:rFonts w:ascii="Arial" w:hAnsi="Arial" w:cs="Arial"/>
          <w:sz w:val="18"/>
          <w:szCs w:val="18"/>
          <w:shd w:val="clear" w:color="auto" w:fill="FFFFFF"/>
        </w:rPr>
        <w:t>…….</w:t>
      </w:r>
      <w:proofErr w:type="gramEnd"/>
      <w:r w:rsidR="0050383A">
        <w:rPr>
          <w:rFonts w:ascii="Arial" w:hAnsi="Arial" w:cs="Arial"/>
          <w:sz w:val="18"/>
          <w:szCs w:val="18"/>
          <w:shd w:val="clear" w:color="auto" w:fill="FFFFFF"/>
        </w:rPr>
        <w:t>, d</w:t>
      </w:r>
      <w:r w:rsidR="0050383A" w:rsidRPr="008A50CE">
        <w:rPr>
          <w:rFonts w:ascii="Arial" w:hAnsi="Arial" w:cs="Arial"/>
          <w:sz w:val="18"/>
          <w:szCs w:val="18"/>
          <w:shd w:val="clear" w:color="auto" w:fill="FFFFFF"/>
        </w:rPr>
        <w:t>esde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…</w:t>
      </w:r>
      <w:r w:rsidR="008A50CE" w:rsidRPr="008A50CE">
        <w:rPr>
          <w:rFonts w:ascii="Arial" w:hAnsi="Arial" w:cs="Arial"/>
          <w:sz w:val="18"/>
          <w:szCs w:val="18"/>
          <w:shd w:val="clear" w:color="auto" w:fill="FFFFFF"/>
        </w:rPr>
        <w:t>…….. hasta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>………..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>o de ser el caso que las circunstancias sanitarias y laborales lo aconsejen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quien realizará sus actividades </w:t>
      </w:r>
      <w:r w:rsidR="000E3C68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 </w:t>
      </w:r>
      <w:r w:rsidR="000E3C68" w:rsidRPr="008A50CE">
        <w:rPr>
          <w:rFonts w:ascii="Arial" w:eastAsia="Times New Roman" w:hAnsi="Arial" w:cs="Arial"/>
          <w:color w:val="000000"/>
          <w:sz w:val="18"/>
          <w:szCs w:val="18"/>
          <w:lang w:val="es-MX" w:eastAsia="es-EC"/>
        </w:rPr>
        <w:t>prácticas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val="es-MX" w:eastAsia="es-EC"/>
        </w:rPr>
        <w:t xml:space="preserve">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pre profesionales</w:t>
      </w:r>
      <w:r w:rsidR="005867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84C0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desempeñando</w:t>
      </w:r>
      <w:r w:rsidR="00BB10F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las siguientes funciones:</w:t>
      </w:r>
    </w:p>
    <w:p w14:paraId="7339652B" w14:textId="37389A61" w:rsidR="00132A39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6CE4201E" w14:textId="77777777" w:rsidR="00BB10FF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23163F3F" w14:textId="06B1185C" w:rsidR="00132A39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</w:p>
    <w:p w14:paraId="27852051" w14:textId="5CA6664D" w:rsidR="001671D0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 herramientas informáticas a utilizar para el desarrollo de sus actividades de prácticas pre</w:t>
      </w:r>
      <w:r w:rsidR="00586719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profesionales</w:t>
      </w:r>
      <w:r w:rsidR="005867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son:</w:t>
      </w:r>
    </w:p>
    <w:p w14:paraId="2ACDF489" w14:textId="3A2AF832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1D807A7F" w14:textId="626459F9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</w:t>
      </w:r>
    </w:p>
    <w:p w14:paraId="3EDC8CDC" w14:textId="3AE1C1F7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01DAEB23" w14:textId="5027DEB5" w:rsidR="00BB10FF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2497B267" w14:textId="6AA3DB6D" w:rsidR="0050383A" w:rsidRDefault="0050383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3B020AD5" w14:textId="626F7B4A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El funcionario de la empresa quien supervisará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actividades</w:t>
      </w:r>
      <w:r w:rsidR="003C2FC1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de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3C2FC1"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prácticas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será:</w:t>
      </w:r>
    </w:p>
    <w:p w14:paraId="58665F0D" w14:textId="77777777" w:rsidR="0050383A" w:rsidRPr="00337FEB" w:rsidRDefault="0050383A" w:rsidP="0050383A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6A594F1C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Dos nombre y dos apellidos…………………………….</w:t>
      </w:r>
    </w:p>
    <w:p w14:paraId="7F3CD9C2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 De Cedula…………………………………………</w:t>
      </w:r>
    </w:p>
    <w:p w14:paraId="5C7AD997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Cargo que ocupa en la empresa……………………</w:t>
      </w:r>
    </w:p>
    <w:p w14:paraId="6FFA6845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Área en que trabaja ……………………………….</w:t>
      </w:r>
    </w:p>
    <w:p w14:paraId="747F06EA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Correo electrónico…………………………………</w:t>
      </w:r>
    </w:p>
    <w:p w14:paraId="2B25E5C7" w14:textId="483935EB" w:rsidR="0050383A" w:rsidRPr="008A50CE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 de celular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</w:t>
      </w:r>
    </w:p>
    <w:p w14:paraId="354BBA55" w14:textId="35382AE5" w:rsidR="00371FCA" w:rsidRPr="008A50CE" w:rsidRDefault="00371FC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46D25FC5" w14:textId="21E73864" w:rsidR="00371FCA" w:rsidRPr="008A50CE" w:rsidRDefault="00371FC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39358164" w14:textId="77777777" w:rsidR="00900AF5" w:rsidRPr="008A50CE" w:rsidRDefault="00900AF5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54B1BB7C" w14:textId="77777777" w:rsidR="001671D0" w:rsidRPr="008A50CE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Atentamente</w:t>
      </w:r>
    </w:p>
    <w:p w14:paraId="41725BF0" w14:textId="77777777" w:rsidR="005A5C12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   </w:t>
      </w:r>
    </w:p>
    <w:p w14:paraId="5B3DE27F" w14:textId="77777777" w:rsidR="005A5C12" w:rsidRPr="008A50CE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702719F2" w14:textId="77777777" w:rsidR="00647A8A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(FIRMA Y SELLO)</w:t>
      </w:r>
    </w:p>
    <w:p w14:paraId="271B43C3" w14:textId="77777777" w:rsidR="001671D0" w:rsidRPr="008A50CE" w:rsidRDefault="009B507F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BC17" wp14:editId="2D90A5D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43150" cy="3810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B2F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18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E59BF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(Cargo)</w:t>
      </w:r>
    </w:p>
    <w:p w14:paraId="5C036A94" w14:textId="2614844D" w:rsidR="00FE59BF" w:rsidRPr="008A50CE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(</w:t>
      </w:r>
      <w:r w:rsidR="00164E2B" w:rsidRPr="008A50CE">
        <w:rPr>
          <w:rFonts w:ascii="Arial" w:hAnsi="Arial" w:cs="Arial"/>
          <w:b/>
          <w:sz w:val="18"/>
          <w:szCs w:val="18"/>
          <w:lang w:eastAsia="es-EC"/>
        </w:rPr>
        <w:t>No</w:t>
      </w:r>
      <w:r w:rsidRPr="008A50CE">
        <w:rPr>
          <w:rFonts w:ascii="Arial" w:hAnsi="Arial" w:cs="Arial"/>
          <w:b/>
          <w:sz w:val="18"/>
          <w:szCs w:val="18"/>
          <w:lang w:eastAsia="es-EC"/>
        </w:rPr>
        <w:t xml:space="preserve"> Cédula)</w:t>
      </w:r>
    </w:p>
    <w:p w14:paraId="0A1C8856" w14:textId="77777777" w:rsidR="00FE59BF" w:rsidRPr="008A50CE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(Razón Social)</w:t>
      </w:r>
    </w:p>
    <w:p w14:paraId="03A6F32F" w14:textId="77777777" w:rsidR="000A5593" w:rsidRPr="008A50CE" w:rsidRDefault="000A5593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</w:p>
    <w:p w14:paraId="36CBFE6F" w14:textId="3A32F2E6" w:rsidR="00083281" w:rsidRPr="008A50CE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h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abilitantes</w:t>
      </w:r>
    </w:p>
    <w:p w14:paraId="35B3F59D" w14:textId="337D6A58" w:rsidR="00275E60" w:rsidRPr="008A50CE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Copia 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de c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é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dula</w:t>
      </w:r>
      <w:r w:rsidR="00164E2B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representante legal y estudiante (color)</w:t>
      </w:r>
    </w:p>
    <w:p w14:paraId="4AECB02E" w14:textId="6D574332" w:rsidR="00FE59BF" w:rsidRPr="008A50CE" w:rsidRDefault="00275E60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Copia</w:t>
      </w:r>
      <w:r w:rsidR="00FE59BF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RUC</w:t>
      </w:r>
      <w:r w:rsidR="00225A66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.</w:t>
      </w:r>
    </w:p>
    <w:sectPr w:rsidR="00FE59BF" w:rsidRPr="008A50CE" w:rsidSect="00246A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D900" w14:textId="77777777" w:rsidR="009C2145" w:rsidRDefault="009C2145" w:rsidP="001671D0">
      <w:pPr>
        <w:spacing w:after="0" w:line="240" w:lineRule="auto"/>
      </w:pPr>
      <w:r>
        <w:separator/>
      </w:r>
    </w:p>
  </w:endnote>
  <w:endnote w:type="continuationSeparator" w:id="0">
    <w:p w14:paraId="47DF4800" w14:textId="77777777" w:rsidR="009C2145" w:rsidRDefault="009C2145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04C3" w14:textId="77777777" w:rsidR="009C2145" w:rsidRDefault="009C2145" w:rsidP="001671D0">
      <w:pPr>
        <w:spacing w:after="0" w:line="240" w:lineRule="auto"/>
      </w:pPr>
      <w:r>
        <w:separator/>
      </w:r>
    </w:p>
  </w:footnote>
  <w:footnote w:type="continuationSeparator" w:id="0">
    <w:p w14:paraId="35234713" w14:textId="77777777" w:rsidR="009C2145" w:rsidRDefault="009C2145" w:rsidP="001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39E" w14:textId="1348579A" w:rsidR="00D63A4A" w:rsidRPr="00FC31F2" w:rsidRDefault="00FC31F2">
    <w:pPr>
      <w:pStyle w:val="Encabezado"/>
      <w:rPr>
        <w:b/>
        <w:bCs/>
        <w:lang w:val="es-MX"/>
      </w:rPr>
    </w:pPr>
    <w:r w:rsidRPr="00FC31F2">
      <w:rPr>
        <w:b/>
        <w:bCs/>
        <w:noProof/>
        <w:lang w:val="es-MX" w:eastAsia="es-EC"/>
      </w:rPr>
      <w:t>LOGO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65"/>
    <w:rsid w:val="00022336"/>
    <w:rsid w:val="00083281"/>
    <w:rsid w:val="000A5593"/>
    <w:rsid w:val="000E3C68"/>
    <w:rsid w:val="00132A39"/>
    <w:rsid w:val="00154982"/>
    <w:rsid w:val="00164E2B"/>
    <w:rsid w:val="001671D0"/>
    <w:rsid w:val="001D2E72"/>
    <w:rsid w:val="001E145C"/>
    <w:rsid w:val="00225A66"/>
    <w:rsid w:val="00246ABD"/>
    <w:rsid w:val="00275E60"/>
    <w:rsid w:val="0031467E"/>
    <w:rsid w:val="00326ACC"/>
    <w:rsid w:val="0036295E"/>
    <w:rsid w:val="00371FCA"/>
    <w:rsid w:val="00377E67"/>
    <w:rsid w:val="003812E0"/>
    <w:rsid w:val="003B1105"/>
    <w:rsid w:val="003C2FC1"/>
    <w:rsid w:val="003C6F12"/>
    <w:rsid w:val="00435675"/>
    <w:rsid w:val="004A6119"/>
    <w:rsid w:val="0050383A"/>
    <w:rsid w:val="00584C0F"/>
    <w:rsid w:val="00586719"/>
    <w:rsid w:val="005A5C12"/>
    <w:rsid w:val="00647A8A"/>
    <w:rsid w:val="00674F44"/>
    <w:rsid w:val="006D3F9C"/>
    <w:rsid w:val="00757738"/>
    <w:rsid w:val="007E50BC"/>
    <w:rsid w:val="008244D0"/>
    <w:rsid w:val="008A50CE"/>
    <w:rsid w:val="008C666B"/>
    <w:rsid w:val="008F20A7"/>
    <w:rsid w:val="00900AF5"/>
    <w:rsid w:val="00955869"/>
    <w:rsid w:val="009706C8"/>
    <w:rsid w:val="009B507F"/>
    <w:rsid w:val="009C2145"/>
    <w:rsid w:val="00B647E7"/>
    <w:rsid w:val="00BA64F2"/>
    <w:rsid w:val="00BA718C"/>
    <w:rsid w:val="00BB10FF"/>
    <w:rsid w:val="00BD57F0"/>
    <w:rsid w:val="00CB3341"/>
    <w:rsid w:val="00CD7D9D"/>
    <w:rsid w:val="00D338A6"/>
    <w:rsid w:val="00D50865"/>
    <w:rsid w:val="00D5198F"/>
    <w:rsid w:val="00D63A4A"/>
    <w:rsid w:val="00E55C9D"/>
    <w:rsid w:val="00EE00CD"/>
    <w:rsid w:val="00F671EA"/>
    <w:rsid w:val="00FC31F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D9A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Carla Demera</cp:lastModifiedBy>
  <cp:revision>2</cp:revision>
  <cp:lastPrinted>2018-01-25T21:36:00Z</cp:lastPrinted>
  <dcterms:created xsi:type="dcterms:W3CDTF">2021-08-12T15:45:00Z</dcterms:created>
  <dcterms:modified xsi:type="dcterms:W3CDTF">2021-08-12T15:45:00Z</dcterms:modified>
</cp:coreProperties>
</file>